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81E0" w14:textId="23561E80" w:rsidR="002364C8" w:rsidRDefault="004E74B7" w:rsidP="00E96636">
      <w:pPr>
        <w:jc w:val="right"/>
      </w:pPr>
      <w:r>
        <w:rPr>
          <w:rFonts w:ascii="Calibri" w:eastAsia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19B3D" wp14:editId="11E2089E">
                <wp:simplePos x="0" y="0"/>
                <wp:positionH relativeFrom="column">
                  <wp:posOffset>1857375</wp:posOffset>
                </wp:positionH>
                <wp:positionV relativeFrom="paragraph">
                  <wp:posOffset>-78105</wp:posOffset>
                </wp:positionV>
                <wp:extent cx="3381375" cy="671208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71208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65DA2" w14:textId="3B186102" w:rsidR="004E74B7" w:rsidRDefault="004E74B7" w:rsidP="00631EC8">
                            <w:pPr>
                              <w:shd w:val="clear" w:color="auto" w:fill="00FB92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Small Group Programme</w:t>
                            </w:r>
                          </w:p>
                          <w:p w14:paraId="465B6B43" w14:textId="7AC34E58" w:rsidR="00E96636" w:rsidRDefault="00E96636" w:rsidP="00631EC8">
                            <w:pPr>
                              <w:shd w:val="clear" w:color="auto" w:fill="00FB92"/>
                              <w:jc w:val="center"/>
                            </w:pPr>
                            <w:r w:rsidRPr="007B07F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19B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6.25pt;margin-top:-6.15pt;width:266.25pt;height:5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" filled="f" strokeweight="1.25pt">
                <v:textbox>
                  <w:txbxContent>
                    <w:p w14:paraId="67D65DA2" w14:textId="3B186102" w:rsidR="004E74B7" w:rsidRDefault="004E74B7" w:rsidP="00631EC8">
                      <w:pPr>
                        <w:shd w:val="clear" w:color="auto" w:fill="00FB92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Small Group Programme</w:t>
                      </w:r>
                    </w:p>
                    <w:p w14:paraId="465B6B43" w14:textId="7AC34E58" w:rsidR="00E96636" w:rsidRDefault="00E96636" w:rsidP="00631EC8">
                      <w:pPr>
                        <w:shd w:val="clear" w:color="auto" w:fill="00FB92"/>
                        <w:jc w:val="center"/>
                      </w:pPr>
                      <w:r w:rsidRPr="007B07F8">
                        <w:rPr>
                          <w:b/>
                          <w:bCs/>
                          <w:sz w:val="32"/>
                          <w:szCs w:val="32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 w:rsidR="00631EC8">
        <w:rPr>
          <w:rFonts w:ascii="Calibri" w:eastAsia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B6A4B" wp14:editId="4EB2AFBF">
                <wp:simplePos x="0" y="0"/>
                <wp:positionH relativeFrom="column">
                  <wp:posOffset>-311285</wp:posOffset>
                </wp:positionH>
                <wp:positionV relativeFrom="paragraph">
                  <wp:posOffset>-441717</wp:posOffset>
                </wp:positionV>
                <wp:extent cx="2101174" cy="8949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174" cy="894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E503F" w14:textId="27715C82" w:rsidR="00631EC8" w:rsidRPr="00631EC8" w:rsidRDefault="008C4D4A" w:rsidP="00631EC8">
                            <w:pPr>
                              <w:rPr>
                                <w:b/>
                                <w:bCs/>
                                <w:color w:val="00FB9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FB92"/>
                                <w:sz w:val="32"/>
                                <w:szCs w:val="32"/>
                              </w:rPr>
                              <w:t>Student Support</w:t>
                            </w:r>
                            <w:r w:rsidR="00631EC8" w:rsidRPr="00631EC8">
                              <w:rPr>
                                <w:b/>
                                <w:bCs/>
                                <w:color w:val="00FB92"/>
                                <w:sz w:val="32"/>
                                <w:szCs w:val="32"/>
                              </w:rPr>
                              <w:t xml:space="preserve"> Service</w:t>
                            </w:r>
                            <w:r w:rsidR="0063721F">
                              <w:rPr>
                                <w:b/>
                                <w:bCs/>
                                <w:color w:val="00FB92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73393A5B" w14:textId="192AEBD3" w:rsidR="00631EC8" w:rsidRPr="004F5BC1" w:rsidRDefault="00631EC8" w:rsidP="00631EC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B6A4B" id="Text Box 2" o:spid="_x0000_s1027" type="#_x0000_t202" style="position:absolute;left:0;text-align:left;margin-left:-24.5pt;margin-top:-34.8pt;width:165.45pt;height:7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" fillcolor="white [3201]" stroked="f" strokeweight=".5pt">
                <v:textbox>
                  <w:txbxContent>
                    <w:p w14:paraId="2E5E503F" w14:textId="27715C82" w:rsidR="00631EC8" w:rsidRPr="00631EC8" w:rsidRDefault="008C4D4A" w:rsidP="00631EC8">
                      <w:pPr>
                        <w:rPr>
                          <w:b/>
                          <w:bCs/>
                          <w:color w:val="00FB9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FB92"/>
                          <w:sz w:val="32"/>
                          <w:szCs w:val="32"/>
                        </w:rPr>
                        <w:t>Student Support</w:t>
                      </w:r>
                      <w:r w:rsidR="00631EC8" w:rsidRPr="00631EC8">
                        <w:rPr>
                          <w:b/>
                          <w:bCs/>
                          <w:color w:val="00FB92"/>
                          <w:sz w:val="32"/>
                          <w:szCs w:val="32"/>
                        </w:rPr>
                        <w:t xml:space="preserve"> Service</w:t>
                      </w:r>
                      <w:r w:rsidR="0063721F">
                        <w:rPr>
                          <w:b/>
                          <w:bCs/>
                          <w:color w:val="00FB92"/>
                          <w:sz w:val="32"/>
                          <w:szCs w:val="32"/>
                        </w:rPr>
                        <w:t>s</w:t>
                      </w:r>
                    </w:p>
                    <w:p w14:paraId="73393A5B" w14:textId="192AEBD3" w:rsidR="00631EC8" w:rsidRPr="004F5BC1" w:rsidRDefault="00631EC8" w:rsidP="00631EC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DD41A" w14:textId="065BA9F6" w:rsidR="002364C8" w:rsidRDefault="002364C8" w:rsidP="00E96636">
      <w:pPr>
        <w:jc w:val="right"/>
      </w:pPr>
    </w:p>
    <w:p w14:paraId="0593FD57" w14:textId="538C850F" w:rsidR="00631EC8" w:rsidRDefault="00631EC8" w:rsidP="00E96636">
      <w:pPr>
        <w:jc w:val="right"/>
      </w:pPr>
    </w:p>
    <w:p w14:paraId="50D972AE" w14:textId="77777777" w:rsidR="00FC1F83" w:rsidRDefault="00FC1F83" w:rsidP="00E96636">
      <w:pPr>
        <w:jc w:val="right"/>
      </w:pPr>
    </w:p>
    <w:p w14:paraId="2B2A6889" w14:textId="14F91D19" w:rsidR="00631EC8" w:rsidRDefault="00631EC8" w:rsidP="00E96636">
      <w:pPr>
        <w:jc w:val="right"/>
      </w:pPr>
    </w:p>
    <w:tbl>
      <w:tblPr>
        <w:tblW w:w="1050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7"/>
        <w:gridCol w:w="3691"/>
        <w:gridCol w:w="3827"/>
      </w:tblGrid>
      <w:tr w:rsidR="00631EC8" w14:paraId="1244E230" w14:textId="77777777" w:rsidTr="008848AB">
        <w:trPr>
          <w:trHeight w:val="70"/>
        </w:trPr>
        <w:tc>
          <w:tcPr>
            <w:tcW w:w="10505" w:type="dxa"/>
            <w:gridSpan w:val="3"/>
            <w:shd w:val="clear" w:color="auto" w:fill="FFC000"/>
          </w:tcPr>
          <w:p w14:paraId="4779447A" w14:textId="77777777" w:rsidR="00631EC8" w:rsidRPr="00843F86" w:rsidRDefault="00631EC8" w:rsidP="001438DE">
            <w:pPr>
              <w:rPr>
                <w:b/>
                <w:bCs/>
              </w:rPr>
            </w:pPr>
            <w:r w:rsidRPr="008848AB">
              <w:rPr>
                <w:b/>
                <w:bCs/>
                <w:shd w:val="clear" w:color="auto" w:fill="FFC000"/>
              </w:rPr>
              <w:t>SCHOOL NAME:</w:t>
            </w:r>
            <w:r w:rsidRPr="008848AB">
              <w:rPr>
                <w:b/>
                <w:bCs/>
                <w:shd w:val="clear" w:color="auto" w:fill="FFC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8848AB">
              <w:rPr>
                <w:b/>
                <w:bCs/>
                <w:shd w:val="clear" w:color="auto" w:fill="FFC000"/>
              </w:rPr>
              <w:instrText xml:space="preserve"> FORMTEXT </w:instrText>
            </w:r>
            <w:r w:rsidRPr="008848AB">
              <w:rPr>
                <w:b/>
                <w:bCs/>
                <w:shd w:val="clear" w:color="auto" w:fill="FFC000"/>
              </w:rPr>
            </w:r>
            <w:r w:rsidRPr="008848AB">
              <w:rPr>
                <w:b/>
                <w:bCs/>
                <w:shd w:val="clear" w:color="auto" w:fill="FFC000"/>
              </w:rPr>
              <w:fldChar w:fldCharType="separate"/>
            </w:r>
            <w:r w:rsidRPr="008848AB">
              <w:rPr>
                <w:b/>
                <w:bCs/>
                <w:noProof/>
                <w:shd w:val="clear" w:color="auto" w:fill="FFC000"/>
              </w:rPr>
              <w:t> </w:t>
            </w:r>
            <w:r w:rsidRPr="008848AB">
              <w:rPr>
                <w:b/>
                <w:bCs/>
                <w:noProof/>
                <w:shd w:val="clear" w:color="auto" w:fill="FFC000"/>
              </w:rPr>
              <w:t> </w:t>
            </w:r>
            <w:r w:rsidRPr="008848AB">
              <w:rPr>
                <w:b/>
                <w:bCs/>
                <w:noProof/>
                <w:shd w:val="clear" w:color="auto" w:fill="FFC000"/>
              </w:rPr>
              <w:t> </w:t>
            </w:r>
            <w:r w:rsidRPr="008848AB">
              <w:rPr>
                <w:b/>
                <w:bCs/>
                <w:noProof/>
                <w:shd w:val="clear" w:color="auto" w:fill="FFC000"/>
              </w:rPr>
              <w:t> </w:t>
            </w:r>
            <w:r w:rsidRPr="008848AB">
              <w:rPr>
                <w:b/>
                <w:bCs/>
                <w:noProof/>
                <w:shd w:val="clear" w:color="auto" w:fill="FFC000"/>
              </w:rPr>
              <w:t> </w:t>
            </w:r>
            <w:r w:rsidRPr="008848AB">
              <w:rPr>
                <w:b/>
                <w:bCs/>
                <w:shd w:val="clear" w:color="auto" w:fill="FFC000"/>
              </w:rPr>
              <w:fldChar w:fldCharType="end"/>
            </w:r>
            <w:bookmarkEnd w:id="0"/>
          </w:p>
        </w:tc>
      </w:tr>
      <w:tr w:rsidR="00631EC8" w14:paraId="02D58614" w14:textId="77777777" w:rsidTr="00FE647B">
        <w:trPr>
          <w:trHeight w:val="307"/>
        </w:trPr>
        <w:tc>
          <w:tcPr>
            <w:tcW w:w="10505" w:type="dxa"/>
            <w:gridSpan w:val="3"/>
            <w:shd w:val="clear" w:color="auto" w:fill="00FB92"/>
          </w:tcPr>
          <w:p w14:paraId="38B7EB95" w14:textId="4DC1D834" w:rsidR="00631EC8" w:rsidRPr="00FE647B" w:rsidRDefault="00631EC8" w:rsidP="001438DE">
            <w:pPr>
              <w:rPr>
                <w:b/>
                <w:bCs/>
              </w:rPr>
            </w:pPr>
            <w:r w:rsidRPr="00FE647B">
              <w:rPr>
                <w:b/>
                <w:bCs/>
                <w:color w:val="FFFFFF" w:themeColor="background1"/>
              </w:rPr>
              <w:t xml:space="preserve">Which </w:t>
            </w:r>
            <w:r w:rsidR="00DF3CDB">
              <w:rPr>
                <w:b/>
                <w:bCs/>
                <w:color w:val="FFFFFF" w:themeColor="background1"/>
              </w:rPr>
              <w:t>programme</w:t>
            </w:r>
            <w:r w:rsidRPr="00FE647B">
              <w:rPr>
                <w:b/>
                <w:bCs/>
                <w:color w:val="FFFFFF" w:themeColor="background1"/>
              </w:rPr>
              <w:t xml:space="preserve"> are you requesting?</w:t>
            </w:r>
          </w:p>
        </w:tc>
      </w:tr>
      <w:tr w:rsidR="00631EC8" w14:paraId="6A527F20" w14:textId="778DCC37" w:rsidTr="00C975DA">
        <w:trPr>
          <w:trHeight w:val="1734"/>
        </w:trPr>
        <w:tc>
          <w:tcPr>
            <w:tcW w:w="2987" w:type="dxa"/>
          </w:tcPr>
          <w:p w14:paraId="6DD24495" w14:textId="155E24E2" w:rsidR="00FE647B" w:rsidRDefault="00B13FEF" w:rsidP="001438DE">
            <w:pPr>
              <w:rPr>
                <w:b/>
                <w:bCs/>
              </w:rPr>
            </w:pPr>
            <w:r>
              <w:rPr>
                <w:b/>
                <w:bCs/>
              </w:rPr>
              <w:t>Emotional</w:t>
            </w:r>
            <w:r w:rsidR="00C83705">
              <w:rPr>
                <w:b/>
                <w:bCs/>
              </w:rPr>
              <w:t xml:space="preserve"> Outbursts</w:t>
            </w:r>
            <w:r w:rsidR="00FE647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56939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13A5242" w14:textId="77777777" w:rsidR="00FE647B" w:rsidRDefault="00FE647B" w:rsidP="001438DE">
            <w:pPr>
              <w:rPr>
                <w:b/>
                <w:bCs/>
              </w:rPr>
            </w:pPr>
          </w:p>
          <w:p w14:paraId="7BF318B0" w14:textId="28A5E049" w:rsidR="00631EC8" w:rsidRDefault="004E74B7" w:rsidP="001438DE">
            <w:pPr>
              <w:rPr>
                <w:b/>
                <w:bCs/>
              </w:rPr>
            </w:pPr>
            <w:r>
              <w:rPr>
                <w:b/>
                <w:bCs/>
              </w:rPr>
              <w:t>Protective Behaviours</w:t>
            </w:r>
            <w:r w:rsidR="008A51F4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68768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31EC8" w:rsidRPr="008F2D22">
              <w:rPr>
                <w:b/>
                <w:bCs/>
              </w:rPr>
              <w:t xml:space="preserve">  </w:t>
            </w:r>
          </w:p>
          <w:p w14:paraId="31F73AF5" w14:textId="77777777" w:rsidR="00FE647B" w:rsidRDefault="00FE647B" w:rsidP="001438DE">
            <w:pPr>
              <w:rPr>
                <w:b/>
                <w:bCs/>
              </w:rPr>
            </w:pPr>
          </w:p>
          <w:p w14:paraId="57BC5BC0" w14:textId="3DE12A9A" w:rsidR="00631EC8" w:rsidRDefault="004E74B7" w:rsidP="001438DE">
            <w:pPr>
              <w:rPr>
                <w:b/>
                <w:bCs/>
              </w:rPr>
            </w:pPr>
            <w:r>
              <w:rPr>
                <w:b/>
                <w:bCs/>
              </w:rPr>
              <w:t>Friendships</w:t>
            </w:r>
            <w:r w:rsidR="00631EC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395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D88B522" w14:textId="77777777" w:rsidR="00FE647B" w:rsidRDefault="00FE647B" w:rsidP="001438DE">
            <w:pPr>
              <w:rPr>
                <w:b/>
                <w:bCs/>
              </w:rPr>
            </w:pPr>
          </w:p>
          <w:p w14:paraId="60925EFA" w14:textId="3412E58E" w:rsidR="00631EC8" w:rsidRPr="00843F86" w:rsidRDefault="00631EC8" w:rsidP="008A51F4">
            <w:pPr>
              <w:rPr>
                <w:b/>
                <w:bCs/>
              </w:rPr>
            </w:pPr>
          </w:p>
        </w:tc>
        <w:tc>
          <w:tcPr>
            <w:tcW w:w="3691" w:type="dxa"/>
          </w:tcPr>
          <w:p w14:paraId="71441A0A" w14:textId="5AA89A83" w:rsidR="00631EC8" w:rsidRDefault="004E74B7" w:rsidP="001438DE">
            <w:pPr>
              <w:rPr>
                <w:b/>
                <w:bCs/>
              </w:rPr>
            </w:pPr>
            <w:r>
              <w:rPr>
                <w:b/>
                <w:bCs/>
              </w:rPr>
              <w:t>Building Resilience</w:t>
            </w:r>
            <w:r w:rsidR="00FE647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34086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99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170A7022" w14:textId="7334F2F3" w:rsidR="00FE647B" w:rsidRDefault="00FE647B" w:rsidP="001438DE">
            <w:pPr>
              <w:rPr>
                <w:b/>
                <w:bCs/>
              </w:rPr>
            </w:pPr>
          </w:p>
          <w:p w14:paraId="2E6D96B9" w14:textId="56AF9CD4" w:rsidR="00FE647B" w:rsidRDefault="004E74B7" w:rsidP="001438DE">
            <w:pPr>
              <w:rPr>
                <w:b/>
                <w:bCs/>
              </w:rPr>
            </w:pPr>
            <w:r>
              <w:rPr>
                <w:b/>
                <w:bCs/>
              </w:rPr>
              <w:t>Bullying</w:t>
            </w:r>
            <w:r w:rsidR="00FE647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7180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70510991" w14:textId="77777777" w:rsidR="00FE647B" w:rsidRDefault="00FE647B" w:rsidP="001438DE">
            <w:pPr>
              <w:rPr>
                <w:b/>
                <w:bCs/>
              </w:rPr>
            </w:pPr>
          </w:p>
          <w:p w14:paraId="6994F1AD" w14:textId="73E990D6" w:rsidR="00FE647B" w:rsidRPr="00843F86" w:rsidRDefault="004E74B7" w:rsidP="008A51F4">
            <w:pPr>
              <w:rPr>
                <w:b/>
                <w:bCs/>
              </w:rPr>
            </w:pPr>
            <w:r>
              <w:rPr>
                <w:b/>
                <w:bCs/>
              </w:rPr>
              <w:t>Anxiety</w:t>
            </w:r>
            <w:r w:rsidR="00FE647B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3504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827" w:type="dxa"/>
          </w:tcPr>
          <w:p w14:paraId="0518344B" w14:textId="53FD508D" w:rsidR="00C975DA" w:rsidRDefault="00C975DA" w:rsidP="008A51F4">
            <w:pPr>
              <w:tabs>
                <w:tab w:val="right" w:pos="361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Raising Self Esteem </w:t>
            </w:r>
            <w:sdt>
              <w:sdtPr>
                <w:rPr>
                  <w:b/>
                  <w:bCs/>
                </w:rPr>
                <w:id w:val="144481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B722849" w14:textId="77777777" w:rsidR="00C975DA" w:rsidRDefault="00C975DA" w:rsidP="008A51F4">
            <w:pPr>
              <w:tabs>
                <w:tab w:val="right" w:pos="3611"/>
              </w:tabs>
              <w:rPr>
                <w:b/>
                <w:bCs/>
              </w:rPr>
            </w:pPr>
          </w:p>
          <w:p w14:paraId="070B8E20" w14:textId="0C9AD88C" w:rsidR="008A51F4" w:rsidRDefault="00FE647B" w:rsidP="008A51F4">
            <w:pPr>
              <w:tabs>
                <w:tab w:val="right" w:pos="361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Other (Please specify) </w:t>
            </w:r>
            <w:sdt>
              <w:sdtPr>
                <w:rPr>
                  <w:b/>
                  <w:bCs/>
                </w:rPr>
                <w:id w:val="212379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A51F4">
              <w:rPr>
                <w:b/>
                <w:bCs/>
              </w:rPr>
              <w:tab/>
            </w:r>
          </w:p>
          <w:sdt>
            <w:sdtPr>
              <w:rPr>
                <w:b/>
                <w:bCs/>
              </w:rPr>
              <w:id w:val="14223703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5E06101" w14:textId="5BCC35B0" w:rsidR="00631EC8" w:rsidRPr="00843F86" w:rsidRDefault="008A51F4" w:rsidP="008A51F4">
                <w:pPr>
                  <w:tabs>
                    <w:tab w:val="right" w:pos="3611"/>
                  </w:tabs>
                  <w:rPr>
                    <w:b/>
                    <w:bCs/>
                  </w:rPr>
                </w:pPr>
                <w:r w:rsidRPr="007B6FA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829AAE5" w14:textId="2FDAA443" w:rsidR="002364C8" w:rsidRDefault="002364C8" w:rsidP="00843F86"/>
    <w:p w14:paraId="71DC619F" w14:textId="77777777" w:rsidR="004E74B7" w:rsidRDefault="004E74B7" w:rsidP="00843F8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3119"/>
        <w:gridCol w:w="2126"/>
      </w:tblGrid>
      <w:tr w:rsidR="004E74B7" w14:paraId="3E225D48" w14:textId="5A4EFF71" w:rsidTr="00DF3CDB">
        <w:trPr>
          <w:trHeight w:val="383"/>
        </w:trPr>
        <w:tc>
          <w:tcPr>
            <w:tcW w:w="5245" w:type="dxa"/>
            <w:shd w:val="clear" w:color="auto" w:fill="00FB92"/>
          </w:tcPr>
          <w:p w14:paraId="19C538D7" w14:textId="1E294221" w:rsidR="004E74B7" w:rsidRPr="004E74B7" w:rsidRDefault="004E74B7" w:rsidP="00843F86">
            <w:pPr>
              <w:rPr>
                <w:color w:val="FFFFFF" w:themeColor="background1"/>
              </w:rPr>
            </w:pPr>
            <w:r w:rsidRPr="004E74B7">
              <w:rPr>
                <w:color w:val="FFFFFF" w:themeColor="background1"/>
              </w:rPr>
              <w:t>Child/Young Person’s Name</w:t>
            </w:r>
          </w:p>
        </w:tc>
        <w:tc>
          <w:tcPr>
            <w:tcW w:w="3119" w:type="dxa"/>
            <w:shd w:val="clear" w:color="auto" w:fill="00FB92"/>
          </w:tcPr>
          <w:p w14:paraId="57730DF2" w14:textId="1BE9A07C" w:rsidR="004E74B7" w:rsidRPr="004E74B7" w:rsidRDefault="004E74B7" w:rsidP="00843F86">
            <w:pPr>
              <w:rPr>
                <w:color w:val="FFFFFF" w:themeColor="background1"/>
              </w:rPr>
            </w:pPr>
            <w:r w:rsidRPr="004E74B7">
              <w:rPr>
                <w:color w:val="FFFFFF" w:themeColor="background1"/>
              </w:rPr>
              <w:t>Date of Birth</w:t>
            </w:r>
          </w:p>
        </w:tc>
        <w:tc>
          <w:tcPr>
            <w:tcW w:w="2126" w:type="dxa"/>
            <w:shd w:val="clear" w:color="auto" w:fill="00FB92"/>
          </w:tcPr>
          <w:p w14:paraId="23AA7063" w14:textId="62500F48" w:rsidR="004E74B7" w:rsidRPr="004E74B7" w:rsidRDefault="004E74B7" w:rsidP="00843F86">
            <w:pPr>
              <w:rPr>
                <w:color w:val="FFFFFF" w:themeColor="background1"/>
              </w:rPr>
            </w:pPr>
            <w:r w:rsidRPr="004E74B7">
              <w:rPr>
                <w:color w:val="FFFFFF" w:themeColor="background1"/>
              </w:rPr>
              <w:t>Year Group/Class</w:t>
            </w:r>
          </w:p>
        </w:tc>
      </w:tr>
      <w:tr w:rsidR="004E74B7" w14:paraId="6BE2EA7E" w14:textId="77777777" w:rsidTr="00DF3CDB">
        <w:trPr>
          <w:trHeight w:val="399"/>
        </w:trPr>
        <w:tc>
          <w:tcPr>
            <w:tcW w:w="5245" w:type="dxa"/>
          </w:tcPr>
          <w:p w14:paraId="6BB120A7" w14:textId="5F228276" w:rsidR="004E74B7" w:rsidRDefault="004E74B7" w:rsidP="00843F86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2C1199FB" w14:textId="61C207C6" w:rsidR="004E74B7" w:rsidRDefault="004E74B7" w:rsidP="00843F86"/>
        </w:tc>
        <w:tc>
          <w:tcPr>
            <w:tcW w:w="3119" w:type="dxa"/>
          </w:tcPr>
          <w:p w14:paraId="3A4CF578" w14:textId="4E19C463" w:rsidR="004E74B7" w:rsidRDefault="004E74B7" w:rsidP="00843F86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26" w:type="dxa"/>
          </w:tcPr>
          <w:p w14:paraId="3571DAC8" w14:textId="1E79814B" w:rsidR="004E74B7" w:rsidRDefault="004E74B7" w:rsidP="00843F86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E74B7" w14:paraId="15F1D91C" w14:textId="77777777" w:rsidTr="00DF3CDB">
        <w:trPr>
          <w:trHeight w:val="291"/>
        </w:trPr>
        <w:tc>
          <w:tcPr>
            <w:tcW w:w="5245" w:type="dxa"/>
          </w:tcPr>
          <w:p w14:paraId="07B26464" w14:textId="7AFCF981" w:rsidR="004E74B7" w:rsidRDefault="004E74B7" w:rsidP="00843F86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351F701B" w14:textId="4C9EEB36" w:rsidR="004E74B7" w:rsidRDefault="004E74B7" w:rsidP="00843F86"/>
        </w:tc>
        <w:tc>
          <w:tcPr>
            <w:tcW w:w="3119" w:type="dxa"/>
          </w:tcPr>
          <w:p w14:paraId="121C8338" w14:textId="7BF9CCD4" w:rsidR="004E74B7" w:rsidRDefault="004E74B7" w:rsidP="00843F86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126" w:type="dxa"/>
          </w:tcPr>
          <w:p w14:paraId="6AE2B2CA" w14:textId="5404E1B7" w:rsidR="004E74B7" w:rsidRDefault="004E74B7" w:rsidP="00843F86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E74B7" w14:paraId="32B2C88B" w14:textId="77777777" w:rsidTr="00DF3CDB">
        <w:trPr>
          <w:trHeight w:val="322"/>
        </w:trPr>
        <w:tc>
          <w:tcPr>
            <w:tcW w:w="5245" w:type="dxa"/>
          </w:tcPr>
          <w:p w14:paraId="4B86D985" w14:textId="430B24B9" w:rsidR="004E74B7" w:rsidRDefault="004E74B7" w:rsidP="00843F86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6ED3EF67" w14:textId="053E8BD3" w:rsidR="004E74B7" w:rsidRDefault="004E74B7" w:rsidP="00843F86"/>
        </w:tc>
        <w:tc>
          <w:tcPr>
            <w:tcW w:w="3119" w:type="dxa"/>
          </w:tcPr>
          <w:p w14:paraId="53942E17" w14:textId="6F92DA6C" w:rsidR="004E74B7" w:rsidRDefault="004E74B7" w:rsidP="00843F86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26" w:type="dxa"/>
          </w:tcPr>
          <w:p w14:paraId="76B902F1" w14:textId="41AC6E53" w:rsidR="004E74B7" w:rsidRDefault="004E74B7" w:rsidP="00843F86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E74B7" w14:paraId="7A8EA00C" w14:textId="77777777" w:rsidTr="00DF3CDB">
        <w:trPr>
          <w:trHeight w:val="322"/>
        </w:trPr>
        <w:tc>
          <w:tcPr>
            <w:tcW w:w="5245" w:type="dxa"/>
          </w:tcPr>
          <w:p w14:paraId="1681708B" w14:textId="06E0B788" w:rsidR="004E74B7" w:rsidRDefault="004E74B7" w:rsidP="00843F86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283A526F" w14:textId="0F53A22E" w:rsidR="004E74B7" w:rsidRDefault="004E74B7" w:rsidP="00843F86"/>
        </w:tc>
        <w:tc>
          <w:tcPr>
            <w:tcW w:w="3119" w:type="dxa"/>
          </w:tcPr>
          <w:p w14:paraId="6079408B" w14:textId="0FCDE8F4" w:rsidR="004E74B7" w:rsidRDefault="004E74B7" w:rsidP="00843F86"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126" w:type="dxa"/>
          </w:tcPr>
          <w:p w14:paraId="26ADF4A2" w14:textId="38D4B16F" w:rsidR="004E74B7" w:rsidRDefault="004E74B7" w:rsidP="00843F86"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E74B7" w14:paraId="5CA02A2F" w14:textId="77777777" w:rsidTr="00DF3CDB">
        <w:trPr>
          <w:trHeight w:val="322"/>
        </w:trPr>
        <w:tc>
          <w:tcPr>
            <w:tcW w:w="5245" w:type="dxa"/>
          </w:tcPr>
          <w:p w14:paraId="36A2728C" w14:textId="2E960038" w:rsidR="004E74B7" w:rsidRDefault="004E74B7" w:rsidP="00843F86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612435A3" w14:textId="077F3860" w:rsidR="004E74B7" w:rsidRDefault="004E74B7" w:rsidP="00843F86"/>
        </w:tc>
        <w:tc>
          <w:tcPr>
            <w:tcW w:w="3119" w:type="dxa"/>
          </w:tcPr>
          <w:p w14:paraId="452A958A" w14:textId="2CF820D3" w:rsidR="004E74B7" w:rsidRDefault="004E74B7" w:rsidP="00843F86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126" w:type="dxa"/>
          </w:tcPr>
          <w:p w14:paraId="0DB7BB7C" w14:textId="4DE757DD" w:rsidR="004E74B7" w:rsidRDefault="004E74B7" w:rsidP="00843F86"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E74B7" w14:paraId="36142C4F" w14:textId="77777777" w:rsidTr="00DF3CDB">
        <w:trPr>
          <w:trHeight w:val="322"/>
        </w:trPr>
        <w:tc>
          <w:tcPr>
            <w:tcW w:w="5245" w:type="dxa"/>
          </w:tcPr>
          <w:p w14:paraId="4880FEDA" w14:textId="2D276BEE" w:rsidR="004E74B7" w:rsidRDefault="004E74B7" w:rsidP="00843F86"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59961E13" w14:textId="3EF4983C" w:rsidR="004E74B7" w:rsidRDefault="004E74B7" w:rsidP="00843F86"/>
        </w:tc>
        <w:tc>
          <w:tcPr>
            <w:tcW w:w="3119" w:type="dxa"/>
          </w:tcPr>
          <w:p w14:paraId="6F0CA4F4" w14:textId="0D6F97CC" w:rsidR="004E74B7" w:rsidRDefault="004E74B7" w:rsidP="00843F86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26" w:type="dxa"/>
          </w:tcPr>
          <w:p w14:paraId="53210D9D" w14:textId="2D315367" w:rsidR="004E74B7" w:rsidRDefault="004E74B7" w:rsidP="00843F86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3F9CE43A" w14:textId="77777777" w:rsidR="00FE647B" w:rsidRDefault="00FE647B" w:rsidP="00843F86"/>
    <w:p w14:paraId="37F9AF1D" w14:textId="6623F67C" w:rsidR="00B371C3" w:rsidRDefault="00B371C3" w:rsidP="00843F86"/>
    <w:tbl>
      <w:tblPr>
        <w:tblW w:w="1045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1"/>
        <w:gridCol w:w="4678"/>
      </w:tblGrid>
      <w:tr w:rsidR="00FE647B" w14:paraId="772147EA" w14:textId="77777777" w:rsidTr="00DF3CDB">
        <w:trPr>
          <w:trHeight w:val="324"/>
        </w:trPr>
        <w:tc>
          <w:tcPr>
            <w:tcW w:w="10459" w:type="dxa"/>
            <w:gridSpan w:val="2"/>
            <w:shd w:val="clear" w:color="auto" w:fill="00FB92"/>
          </w:tcPr>
          <w:p w14:paraId="69016F8C" w14:textId="77777777" w:rsidR="00FE647B" w:rsidRPr="008F2D22" w:rsidRDefault="00FE647B" w:rsidP="001438D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School</w:t>
            </w:r>
            <w:r w:rsidRPr="00843F86">
              <w:rPr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FE647B" w14:paraId="0AA38B7E" w14:textId="77777777" w:rsidTr="00DF3CDB">
        <w:trPr>
          <w:trHeight w:val="536"/>
        </w:trPr>
        <w:tc>
          <w:tcPr>
            <w:tcW w:w="5781" w:type="dxa"/>
          </w:tcPr>
          <w:p w14:paraId="757D32BE" w14:textId="581E5AF3" w:rsidR="00FC1F83" w:rsidRPr="000F7C4E" w:rsidRDefault="00FC1F83" w:rsidP="00FC1F83">
            <w:r w:rsidRPr="000F7C4E">
              <w:t>School Name:</w:t>
            </w:r>
          </w:p>
          <w:p w14:paraId="30FEBC67" w14:textId="5F109F41" w:rsidR="00FE647B" w:rsidRPr="000F7C4E" w:rsidRDefault="00FC1F83" w:rsidP="00FC1F83">
            <w:r w:rsidRPr="000F7C4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F7C4E">
              <w:instrText xml:space="preserve"> FORMTEXT </w:instrText>
            </w:r>
            <w:r w:rsidRPr="000F7C4E">
              <w:fldChar w:fldCharType="separate"/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fldChar w:fldCharType="end"/>
            </w:r>
          </w:p>
        </w:tc>
        <w:tc>
          <w:tcPr>
            <w:tcW w:w="4678" w:type="dxa"/>
          </w:tcPr>
          <w:p w14:paraId="38605605" w14:textId="77777777" w:rsidR="00FC1F83" w:rsidRPr="000F7C4E" w:rsidRDefault="00FC1F83" w:rsidP="00FC1F83">
            <w:r w:rsidRPr="000F7C4E">
              <w:t>School Contact (Referrers) Name:</w:t>
            </w:r>
          </w:p>
          <w:p w14:paraId="73687D80" w14:textId="62D0DDB9" w:rsidR="00FE647B" w:rsidRPr="000F7C4E" w:rsidRDefault="00FC1F83" w:rsidP="00FC1F83">
            <w:r w:rsidRPr="000F7C4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0F7C4E">
              <w:instrText xml:space="preserve"> FORMTEXT </w:instrText>
            </w:r>
            <w:r w:rsidRPr="000F7C4E">
              <w:fldChar w:fldCharType="separate"/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fldChar w:fldCharType="end"/>
            </w:r>
            <w:bookmarkEnd w:id="19"/>
          </w:p>
        </w:tc>
      </w:tr>
      <w:tr w:rsidR="00FE647B" w14:paraId="1175DCC5" w14:textId="77777777" w:rsidTr="00DF3CDB">
        <w:trPr>
          <w:trHeight w:val="684"/>
        </w:trPr>
        <w:tc>
          <w:tcPr>
            <w:tcW w:w="5781" w:type="dxa"/>
          </w:tcPr>
          <w:p w14:paraId="3F2B1B25" w14:textId="77777777" w:rsidR="00FE647B" w:rsidRPr="000F7C4E" w:rsidRDefault="00FE647B" w:rsidP="001438DE">
            <w:r w:rsidRPr="000F7C4E">
              <w:t>Contact Email:</w:t>
            </w:r>
          </w:p>
          <w:p w14:paraId="73BD2105" w14:textId="77777777" w:rsidR="00FE647B" w:rsidRPr="000F7C4E" w:rsidRDefault="00FE647B" w:rsidP="001438DE">
            <w:r w:rsidRPr="000F7C4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0F7C4E">
              <w:instrText xml:space="preserve"> FORMTEXT </w:instrText>
            </w:r>
            <w:r w:rsidRPr="000F7C4E">
              <w:fldChar w:fldCharType="separate"/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fldChar w:fldCharType="end"/>
            </w:r>
            <w:bookmarkEnd w:id="20"/>
          </w:p>
        </w:tc>
        <w:tc>
          <w:tcPr>
            <w:tcW w:w="4678" w:type="dxa"/>
          </w:tcPr>
          <w:p w14:paraId="60361470" w14:textId="77777777" w:rsidR="00FC1F83" w:rsidRPr="000F7C4E" w:rsidRDefault="00FC1F83" w:rsidP="00FC1F83">
            <w:r w:rsidRPr="000F7C4E">
              <w:t>Contact Phone Number:</w:t>
            </w:r>
          </w:p>
          <w:p w14:paraId="1A037395" w14:textId="15BAF909" w:rsidR="00FE647B" w:rsidRPr="000F7C4E" w:rsidRDefault="00FC1F83" w:rsidP="00FC1F83">
            <w:r w:rsidRPr="000F7C4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 w:rsidRPr="000F7C4E">
              <w:instrText xml:space="preserve"> FORMTEXT </w:instrText>
            </w:r>
            <w:r w:rsidRPr="000F7C4E">
              <w:fldChar w:fldCharType="separate"/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fldChar w:fldCharType="end"/>
            </w:r>
            <w:bookmarkEnd w:id="21"/>
          </w:p>
        </w:tc>
      </w:tr>
    </w:tbl>
    <w:p w14:paraId="77BC3993" w14:textId="64176DDF" w:rsidR="004F5BC1" w:rsidRDefault="004F5BC1" w:rsidP="00843F86"/>
    <w:p w14:paraId="6D1601B7" w14:textId="77777777" w:rsidR="008C491F" w:rsidRDefault="008C491F" w:rsidP="00843F86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2977"/>
        <w:gridCol w:w="3118"/>
      </w:tblGrid>
      <w:tr w:rsidR="00E96636" w14:paraId="270F5108" w14:textId="77777777" w:rsidTr="00FE647B">
        <w:trPr>
          <w:trHeight w:val="348"/>
        </w:trPr>
        <w:tc>
          <w:tcPr>
            <w:tcW w:w="10348" w:type="dxa"/>
            <w:gridSpan w:val="3"/>
            <w:shd w:val="clear" w:color="auto" w:fill="00FB92"/>
          </w:tcPr>
          <w:p w14:paraId="364F9B8D" w14:textId="67676A46" w:rsidR="00E96636" w:rsidRPr="00E96636" w:rsidRDefault="00E96636" w:rsidP="006B649C">
            <w:pPr>
              <w:rPr>
                <w:b/>
                <w:bCs/>
              </w:rPr>
            </w:pPr>
            <w:r w:rsidRPr="007452EF">
              <w:rPr>
                <w:b/>
                <w:bCs/>
                <w:color w:val="FFFFFF" w:themeColor="background1"/>
              </w:rPr>
              <w:t>What is the need for the student</w:t>
            </w:r>
            <w:r w:rsidR="00DF3CDB">
              <w:rPr>
                <w:b/>
                <w:bCs/>
                <w:color w:val="FFFFFF" w:themeColor="background1"/>
              </w:rPr>
              <w:t>s</w:t>
            </w:r>
            <w:r w:rsidRPr="007452EF">
              <w:rPr>
                <w:b/>
                <w:bCs/>
                <w:color w:val="FFFFFF" w:themeColor="background1"/>
              </w:rPr>
              <w:t>?</w:t>
            </w:r>
          </w:p>
        </w:tc>
      </w:tr>
      <w:tr w:rsidR="007452EF" w14:paraId="093F50C6" w14:textId="68B8A968" w:rsidTr="002F23A4">
        <w:trPr>
          <w:trHeight w:val="1933"/>
        </w:trPr>
        <w:tc>
          <w:tcPr>
            <w:tcW w:w="4253" w:type="dxa"/>
          </w:tcPr>
          <w:p w14:paraId="4BA5A7E6" w14:textId="2A14934D" w:rsidR="007452EF" w:rsidRDefault="007452EF" w:rsidP="00E96636">
            <w:r>
              <w:t xml:space="preserve">ADHD/ ASD/ SEND </w:t>
            </w:r>
            <w:sdt>
              <w:sdtPr>
                <w:id w:val="-139503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26F2F4" w14:textId="6A9CCD2A" w:rsidR="007452EF" w:rsidRDefault="007452EF" w:rsidP="00E96636">
            <w:r>
              <w:t xml:space="preserve">Attendance </w:t>
            </w:r>
            <w:sdt>
              <w:sdtPr>
                <w:id w:val="-22237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A4350A8" w14:textId="044B1A05" w:rsidR="007452EF" w:rsidRDefault="007452EF" w:rsidP="00E96636">
            <w:r>
              <w:t xml:space="preserve">Domestic Abuse </w:t>
            </w:r>
            <w:sdt>
              <w:sdtPr>
                <w:id w:val="-54321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7A2AF4" w14:textId="63C3D239" w:rsidR="007452EF" w:rsidRDefault="007452EF" w:rsidP="00E96636">
            <w:r>
              <w:t xml:space="preserve">Educational Needs </w:t>
            </w:r>
            <w:sdt>
              <w:sdtPr>
                <w:id w:val="101565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CE9806" w14:textId="7FED2AE4" w:rsidR="007452EF" w:rsidRDefault="007452EF" w:rsidP="00E96636">
            <w:r>
              <w:t xml:space="preserve">Mental Health/ Emotional Wellbeing </w:t>
            </w:r>
            <w:sdt>
              <w:sdtPr>
                <w:id w:val="111379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07FB44" w14:textId="7DDCFCD0" w:rsidR="007452EF" w:rsidRDefault="007452EF" w:rsidP="008A51F4">
            <w:r>
              <w:t xml:space="preserve">Family Relationships </w:t>
            </w:r>
            <w:sdt>
              <w:sdtPr>
                <w:id w:val="-118412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EFAFE6A" w14:textId="727287A6" w:rsidR="007452EF" w:rsidRDefault="007452EF" w:rsidP="007452EF">
            <w:r>
              <w:t xml:space="preserve">Finance </w:t>
            </w:r>
            <w:sdt>
              <w:sdtPr>
                <w:id w:val="-117039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FF08CA" w14:textId="720F5B78" w:rsidR="007452EF" w:rsidRDefault="007452EF" w:rsidP="007452EF">
            <w:r>
              <w:t xml:space="preserve">Parenting </w:t>
            </w:r>
            <w:sdt>
              <w:sdtPr>
                <w:id w:val="105181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C0116E2" w14:textId="54A7D998" w:rsidR="007452EF" w:rsidRDefault="007452EF" w:rsidP="007452EF">
            <w:r>
              <w:t xml:space="preserve">Health/Medical- Child </w:t>
            </w:r>
            <w:sdt>
              <w:sdtPr>
                <w:id w:val="193161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625EC5" w14:textId="3281FAB2" w:rsidR="007452EF" w:rsidRDefault="007452EF" w:rsidP="007452EF">
            <w:r>
              <w:t xml:space="preserve">Health/ Medical- Parent </w:t>
            </w:r>
            <w:sdt>
              <w:sdtPr>
                <w:id w:val="91467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7EF0BC" w14:textId="1A1EA106" w:rsidR="007452EF" w:rsidRDefault="007452EF" w:rsidP="00E96636">
            <w:r>
              <w:t xml:space="preserve">Housing </w:t>
            </w:r>
            <w:sdt>
              <w:sdtPr>
                <w:id w:val="188913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E61FCF" w14:textId="4E965B91" w:rsidR="007452EF" w:rsidRDefault="007452EF" w:rsidP="00E96636">
            <w:r>
              <w:t xml:space="preserve">Safeguarding </w:t>
            </w:r>
            <w:sdt>
              <w:sdtPr>
                <w:id w:val="-17955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6EFBB1" w14:textId="48865545" w:rsidR="007452EF" w:rsidRDefault="007452EF" w:rsidP="008A51F4">
            <w:r>
              <w:t xml:space="preserve">Risk of Exclusion </w:t>
            </w:r>
            <w:sdt>
              <w:sdtPr>
                <w:id w:val="-59710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35C8C64" w14:textId="4DA2F45F" w:rsidR="007452EF" w:rsidRDefault="007452EF" w:rsidP="007452EF">
            <w:r>
              <w:t xml:space="preserve">Worklessness </w:t>
            </w:r>
            <w:sdt>
              <w:sdtPr>
                <w:id w:val="41012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82A3C8" w14:textId="28155801" w:rsidR="007452EF" w:rsidRDefault="00756CE9" w:rsidP="007452EF">
            <w:r>
              <w:t>Substance M</w:t>
            </w:r>
            <w:r w:rsidR="007452EF">
              <w:t xml:space="preserve">isuse- Child </w:t>
            </w:r>
            <w:sdt>
              <w:sdtPr>
                <w:id w:val="-174379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D20620" w14:textId="0A01E73E" w:rsidR="007452EF" w:rsidRDefault="00756CE9" w:rsidP="007452EF">
            <w:r>
              <w:t>Substance M</w:t>
            </w:r>
            <w:r w:rsidR="007452EF">
              <w:t xml:space="preserve">isuse- Parent </w:t>
            </w:r>
            <w:sdt>
              <w:sdtPr>
                <w:id w:val="17270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6FA8F7" w14:textId="4F6278A3" w:rsidR="008A51F4" w:rsidRDefault="002B771C" w:rsidP="007452EF">
            <w:r>
              <w:t xml:space="preserve">School </w:t>
            </w:r>
            <w:r w:rsidR="007452EF">
              <w:t xml:space="preserve">Transition </w:t>
            </w:r>
            <w:sdt>
              <w:sdtPr>
                <w:id w:val="-7235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212782" w14:textId="0EEC18CB" w:rsidR="007452EF" w:rsidRDefault="008A51F4" w:rsidP="007452EF">
            <w:r>
              <w:t xml:space="preserve">Young Carer </w:t>
            </w:r>
            <w:sdt>
              <w:sdtPr>
                <w:id w:val="-105855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47D8BF" w14:textId="1D2CD54B" w:rsidR="007452EF" w:rsidRDefault="007452EF" w:rsidP="008A51F4">
            <w:r>
              <w:t xml:space="preserve">Unknown/Other </w:t>
            </w:r>
            <w:sdt>
              <w:sdtPr>
                <w:id w:val="-10527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133"/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</w:tblGrid>
      <w:tr w:rsidR="007452EF" w14:paraId="64FFE07E" w14:textId="77777777" w:rsidTr="00FE647B">
        <w:trPr>
          <w:trHeight w:val="268"/>
        </w:trPr>
        <w:tc>
          <w:tcPr>
            <w:tcW w:w="4957" w:type="dxa"/>
            <w:shd w:val="clear" w:color="auto" w:fill="00FB92"/>
          </w:tcPr>
          <w:p w14:paraId="65CC2DA4" w14:textId="77777777" w:rsidR="007452EF" w:rsidRPr="008F2D22" w:rsidRDefault="007452EF" w:rsidP="007452EF">
            <w:pPr>
              <w:rPr>
                <w:b/>
                <w:bCs/>
              </w:rPr>
            </w:pPr>
            <w:r w:rsidRPr="007452EF">
              <w:rPr>
                <w:b/>
                <w:bCs/>
                <w:color w:val="FFFFFF" w:themeColor="background1"/>
              </w:rPr>
              <w:lastRenderedPageBreak/>
              <w:t>Primary Need:</w:t>
            </w:r>
          </w:p>
        </w:tc>
      </w:tr>
      <w:tr w:rsidR="007452EF" w14:paraId="0B7F1D78" w14:textId="77777777" w:rsidTr="007452EF">
        <w:trPr>
          <w:trHeight w:val="537"/>
        </w:trPr>
        <w:tc>
          <w:tcPr>
            <w:tcW w:w="4957" w:type="dxa"/>
          </w:tcPr>
          <w:p w14:paraId="47541B8A" w14:textId="41B4740D" w:rsidR="007452EF" w:rsidRDefault="00506233" w:rsidP="007452EF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00B147D7" w14:textId="77777777" w:rsidR="007452EF" w:rsidRDefault="007452EF" w:rsidP="007452EF"/>
          <w:p w14:paraId="2C1DBA41" w14:textId="77777777" w:rsidR="007452EF" w:rsidRDefault="007452EF" w:rsidP="007452EF"/>
        </w:tc>
      </w:tr>
    </w:tbl>
    <w:tbl>
      <w:tblPr>
        <w:tblpPr w:leftFromText="180" w:rightFromText="180" w:vertAnchor="text" w:horzAnchor="page" w:tblpX="5791" w:tblpY="148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</w:tblGrid>
      <w:tr w:rsidR="007452EF" w14:paraId="0812DDDF" w14:textId="77777777" w:rsidTr="00FE647B">
        <w:trPr>
          <w:trHeight w:val="268"/>
        </w:trPr>
        <w:tc>
          <w:tcPr>
            <w:tcW w:w="5240" w:type="dxa"/>
            <w:shd w:val="clear" w:color="auto" w:fill="00FB92"/>
          </w:tcPr>
          <w:p w14:paraId="709B121D" w14:textId="77777777" w:rsidR="007452EF" w:rsidRPr="008F2D22" w:rsidRDefault="007452EF" w:rsidP="007452EF">
            <w:pPr>
              <w:rPr>
                <w:b/>
                <w:bCs/>
              </w:rPr>
            </w:pPr>
            <w:r w:rsidRPr="007452EF">
              <w:rPr>
                <w:b/>
                <w:bCs/>
                <w:color w:val="FFFFFF" w:themeColor="background1"/>
              </w:rPr>
              <w:t>Secondary Need:</w:t>
            </w:r>
          </w:p>
        </w:tc>
      </w:tr>
      <w:tr w:rsidR="007452EF" w14:paraId="16DB677F" w14:textId="77777777" w:rsidTr="007452EF">
        <w:trPr>
          <w:trHeight w:val="533"/>
        </w:trPr>
        <w:tc>
          <w:tcPr>
            <w:tcW w:w="5240" w:type="dxa"/>
          </w:tcPr>
          <w:p w14:paraId="56D666E3" w14:textId="23A5E14F" w:rsidR="007452EF" w:rsidRDefault="00506233" w:rsidP="007452EF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7A35F91D" w14:textId="77777777" w:rsidR="007452EF" w:rsidRDefault="007452EF" w:rsidP="007452EF"/>
          <w:p w14:paraId="03A2C7E6" w14:textId="77777777" w:rsidR="007452EF" w:rsidRDefault="007452EF" w:rsidP="007452EF"/>
        </w:tc>
      </w:tr>
    </w:tbl>
    <w:p w14:paraId="2CAE79C9" w14:textId="77777777" w:rsidR="00E96636" w:rsidRDefault="00E96636" w:rsidP="00843F86"/>
    <w:p w14:paraId="65D6A3BA" w14:textId="76541040" w:rsidR="00FE647B" w:rsidRDefault="00FE647B" w:rsidP="00843F86"/>
    <w:p w14:paraId="120066DB" w14:textId="77777777" w:rsidR="00FE647B" w:rsidRDefault="00FE647B" w:rsidP="00843F86"/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5"/>
        <w:gridCol w:w="4918"/>
      </w:tblGrid>
      <w:tr w:rsidR="00007307" w14:paraId="460A846B" w14:textId="77777777" w:rsidTr="00FE647B">
        <w:trPr>
          <w:trHeight w:val="368"/>
        </w:trPr>
        <w:tc>
          <w:tcPr>
            <w:tcW w:w="10463" w:type="dxa"/>
            <w:gridSpan w:val="2"/>
            <w:tcBorders>
              <w:bottom w:val="nil"/>
              <w:right w:val="single" w:sz="4" w:space="0" w:color="auto"/>
            </w:tcBorders>
            <w:shd w:val="clear" w:color="auto" w:fill="00FB92"/>
          </w:tcPr>
          <w:p w14:paraId="767A1F2A" w14:textId="12111751" w:rsidR="00007307" w:rsidRPr="008F2D22" w:rsidRDefault="00CB46F7" w:rsidP="006B649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Reason for referral</w:t>
            </w:r>
          </w:p>
        </w:tc>
      </w:tr>
      <w:tr w:rsidR="00007307" w14:paraId="6BA1DE71" w14:textId="77777777" w:rsidTr="00FA2597">
        <w:trPr>
          <w:trHeight w:val="8319"/>
        </w:trPr>
        <w:tc>
          <w:tcPr>
            <w:tcW w:w="5545" w:type="dxa"/>
            <w:tcBorders>
              <w:top w:val="single" w:sz="4" w:space="0" w:color="auto"/>
              <w:right w:val="nil"/>
            </w:tcBorders>
          </w:tcPr>
          <w:p w14:paraId="5C4CF344" w14:textId="223127CE" w:rsidR="00007307" w:rsidRPr="000F7C4E" w:rsidRDefault="00506233" w:rsidP="006B649C">
            <w:r w:rsidRPr="000F7C4E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Pr="000F7C4E">
              <w:instrText xml:space="preserve"> FORMTEXT </w:instrText>
            </w:r>
            <w:r w:rsidRPr="000F7C4E">
              <w:fldChar w:fldCharType="separate"/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rPr>
                <w:noProof/>
              </w:rPr>
              <w:t> </w:t>
            </w:r>
            <w:r w:rsidRPr="000F7C4E">
              <w:fldChar w:fldCharType="end"/>
            </w:r>
            <w:bookmarkEnd w:id="24"/>
          </w:p>
          <w:p w14:paraId="11C0B9CF" w14:textId="70B6850C" w:rsidR="00B371C3" w:rsidRDefault="00B371C3" w:rsidP="006B649C">
            <w:pPr>
              <w:rPr>
                <w:b/>
                <w:bCs/>
              </w:rPr>
            </w:pPr>
          </w:p>
          <w:p w14:paraId="251B18FE" w14:textId="1EC23738" w:rsidR="004C717E" w:rsidRDefault="004C717E" w:rsidP="006B649C">
            <w:pPr>
              <w:rPr>
                <w:b/>
                <w:bCs/>
              </w:rPr>
            </w:pPr>
          </w:p>
          <w:p w14:paraId="1BCD28DA" w14:textId="28A4EDF1" w:rsidR="00FD45CE" w:rsidRDefault="00FD45CE" w:rsidP="006B649C">
            <w:pPr>
              <w:rPr>
                <w:b/>
                <w:bCs/>
              </w:rPr>
            </w:pPr>
          </w:p>
          <w:p w14:paraId="5A48F99C" w14:textId="3C9CC551" w:rsidR="00FD45CE" w:rsidRDefault="00FD45CE" w:rsidP="006B649C">
            <w:pPr>
              <w:rPr>
                <w:b/>
                <w:bCs/>
              </w:rPr>
            </w:pPr>
          </w:p>
          <w:p w14:paraId="654A80A0" w14:textId="13DF7345" w:rsidR="00FD45CE" w:rsidRDefault="00FD45CE" w:rsidP="006B649C">
            <w:pPr>
              <w:rPr>
                <w:b/>
                <w:bCs/>
              </w:rPr>
            </w:pPr>
          </w:p>
          <w:p w14:paraId="7E55C806" w14:textId="3BE78398" w:rsidR="00C00D59" w:rsidRDefault="00C00D59" w:rsidP="006B649C">
            <w:pPr>
              <w:rPr>
                <w:b/>
                <w:bCs/>
              </w:rPr>
            </w:pPr>
          </w:p>
          <w:p w14:paraId="3BB029F9" w14:textId="7047016F" w:rsidR="00C00D59" w:rsidRDefault="00C00D59" w:rsidP="006B649C">
            <w:pPr>
              <w:rPr>
                <w:b/>
                <w:bCs/>
              </w:rPr>
            </w:pPr>
          </w:p>
          <w:p w14:paraId="6F0EE034" w14:textId="28BC25DA" w:rsidR="00C00D59" w:rsidRDefault="00C00D59" w:rsidP="006B649C">
            <w:pPr>
              <w:rPr>
                <w:b/>
                <w:bCs/>
              </w:rPr>
            </w:pPr>
          </w:p>
          <w:p w14:paraId="5504D284" w14:textId="350D063E" w:rsidR="00C00D59" w:rsidRDefault="00C00D59" w:rsidP="006B649C">
            <w:pPr>
              <w:rPr>
                <w:b/>
                <w:bCs/>
              </w:rPr>
            </w:pPr>
          </w:p>
          <w:p w14:paraId="1D2CEC1E" w14:textId="5F6B0D18" w:rsidR="00C00D59" w:rsidRDefault="00C00D59" w:rsidP="006B649C">
            <w:pPr>
              <w:rPr>
                <w:b/>
                <w:bCs/>
              </w:rPr>
            </w:pPr>
          </w:p>
          <w:p w14:paraId="28E23586" w14:textId="092C2D6D" w:rsidR="00C00D59" w:rsidRDefault="00C00D59" w:rsidP="006B649C">
            <w:pPr>
              <w:rPr>
                <w:b/>
                <w:bCs/>
              </w:rPr>
            </w:pPr>
          </w:p>
          <w:p w14:paraId="7ED7569B" w14:textId="77777777" w:rsidR="00C00D59" w:rsidRDefault="00C00D59" w:rsidP="006B649C">
            <w:pPr>
              <w:rPr>
                <w:b/>
                <w:bCs/>
              </w:rPr>
            </w:pPr>
          </w:p>
          <w:p w14:paraId="195AD133" w14:textId="77777777" w:rsidR="00B371C3" w:rsidRDefault="00B371C3" w:rsidP="006B649C">
            <w:pPr>
              <w:rPr>
                <w:b/>
                <w:bCs/>
              </w:rPr>
            </w:pPr>
          </w:p>
          <w:p w14:paraId="7C19AE2C" w14:textId="6E179277" w:rsidR="007452EF" w:rsidRDefault="007452EF" w:rsidP="006B649C">
            <w:pPr>
              <w:rPr>
                <w:b/>
                <w:bCs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C93277" w14:textId="77777777" w:rsidR="00007307" w:rsidRDefault="00007307" w:rsidP="006B649C">
            <w:pPr>
              <w:rPr>
                <w:b/>
                <w:bCs/>
              </w:rPr>
            </w:pPr>
          </w:p>
        </w:tc>
      </w:tr>
    </w:tbl>
    <w:p w14:paraId="471D4F1C" w14:textId="77777777" w:rsidR="002C70FD" w:rsidRDefault="002C70FD" w:rsidP="00843F86"/>
    <w:p w14:paraId="282B4A66" w14:textId="77777777" w:rsidR="00AF2044" w:rsidRDefault="00E7471B" w:rsidP="00843F86">
      <w:pPr>
        <w:rPr>
          <w:b/>
          <w:bCs/>
          <w:highlight w:val="yellow"/>
        </w:rPr>
      </w:pPr>
      <w:r w:rsidRPr="006F1697">
        <w:rPr>
          <w:b/>
          <w:bCs/>
          <w:highlight w:val="yellow"/>
        </w:rPr>
        <w:t>Please make sure parent</w:t>
      </w:r>
      <w:r w:rsidR="00327DC2" w:rsidRPr="006F1697">
        <w:rPr>
          <w:b/>
          <w:bCs/>
          <w:highlight w:val="yellow"/>
        </w:rPr>
        <w:t>s/carers complete the below consent form.</w:t>
      </w:r>
      <w:r w:rsidR="00216775" w:rsidRPr="006F1697">
        <w:rPr>
          <w:b/>
          <w:bCs/>
          <w:highlight w:val="yellow"/>
        </w:rPr>
        <w:t xml:space="preserve"> </w:t>
      </w:r>
    </w:p>
    <w:p w14:paraId="2DB9EE0C" w14:textId="136BC32D" w:rsidR="005C051B" w:rsidRPr="006F1697" w:rsidRDefault="00216775" w:rsidP="00843F86">
      <w:pPr>
        <w:rPr>
          <w:b/>
          <w:bCs/>
        </w:rPr>
      </w:pPr>
      <w:r w:rsidRPr="006F1697">
        <w:rPr>
          <w:b/>
          <w:bCs/>
          <w:highlight w:val="yellow"/>
        </w:rPr>
        <w:t xml:space="preserve">We can only start group work once all </w:t>
      </w:r>
      <w:r w:rsidR="006F1697" w:rsidRPr="006F1697">
        <w:rPr>
          <w:b/>
          <w:bCs/>
          <w:highlight w:val="yellow"/>
        </w:rPr>
        <w:t>consent forms have been received.</w:t>
      </w:r>
      <w:r w:rsidR="006F1697" w:rsidRPr="006F1697">
        <w:rPr>
          <w:b/>
          <w:bCs/>
        </w:rPr>
        <w:t xml:space="preserve"> </w:t>
      </w:r>
    </w:p>
    <w:tbl>
      <w:tblPr>
        <w:tblpPr w:leftFromText="180" w:rightFromText="180" w:vertAnchor="text" w:horzAnchor="margin" w:tblpY="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FA2597" w14:paraId="58D4819A" w14:textId="77777777" w:rsidTr="00C00B03">
        <w:trPr>
          <w:trHeight w:val="368"/>
        </w:trPr>
        <w:tc>
          <w:tcPr>
            <w:tcW w:w="10485" w:type="dxa"/>
            <w:shd w:val="clear" w:color="auto" w:fill="00FB92"/>
          </w:tcPr>
          <w:p w14:paraId="26EBB898" w14:textId="474FAB62" w:rsidR="00FA2597" w:rsidRDefault="00763C30" w:rsidP="00C00B0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Send </w:t>
            </w:r>
            <w:r w:rsidR="00FA2597" w:rsidRPr="002E6E00">
              <w:rPr>
                <w:color w:val="000000" w:themeColor="text1"/>
              </w:rPr>
              <w:t xml:space="preserve">completed form to: </w:t>
            </w:r>
            <w:r w:rsidR="00FA2597" w:rsidRPr="002E6E00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0" w:history="1">
              <w:r w:rsidR="00FA2597" w:rsidRPr="009A2023">
                <w:rPr>
                  <w:rStyle w:val="Hyperlink"/>
                  <w:b/>
                  <w:bCs/>
                  <w:sz w:val="22"/>
                  <w:szCs w:val="22"/>
                </w:rPr>
                <w:t>referrals@vistastalbans.org.uk</w:t>
              </w:r>
            </w:hyperlink>
          </w:p>
          <w:p w14:paraId="3C157709" w14:textId="3B901149" w:rsidR="00FA2597" w:rsidRPr="00F85D47" w:rsidRDefault="00FA2597" w:rsidP="00C00B03">
            <w:pPr>
              <w:rPr>
                <w:b/>
                <w:bCs/>
              </w:rPr>
            </w:pPr>
            <w:r w:rsidRPr="00F85D47">
              <w:rPr>
                <w:b/>
                <w:bCs/>
              </w:rPr>
              <w:t xml:space="preserve">The form must be completed in a Word Document- Only the </w:t>
            </w:r>
            <w:r>
              <w:rPr>
                <w:b/>
                <w:bCs/>
              </w:rPr>
              <w:t xml:space="preserve">signed </w:t>
            </w:r>
            <w:r w:rsidRPr="00F85D47">
              <w:rPr>
                <w:b/>
                <w:bCs/>
              </w:rPr>
              <w:t>consent page is to be scanned separately.</w:t>
            </w:r>
            <w:r w:rsidR="00C412C0">
              <w:rPr>
                <w:b/>
                <w:bCs/>
              </w:rPr>
              <w:t xml:space="preserve"> </w:t>
            </w:r>
          </w:p>
          <w:p w14:paraId="1E84699D" w14:textId="77777777" w:rsidR="00FA2597" w:rsidRPr="009A690D" w:rsidRDefault="00FA2597" w:rsidP="00C00B03">
            <w:pPr>
              <w:rPr>
                <w:color w:val="FFFFFF" w:themeColor="background1"/>
              </w:rPr>
            </w:pPr>
            <w:r w:rsidRPr="00D41349">
              <w:rPr>
                <w:b/>
                <w:bCs/>
              </w:rPr>
              <w:t>For help and assistance filling out this form please call: 01727 519128</w:t>
            </w:r>
          </w:p>
        </w:tc>
      </w:tr>
    </w:tbl>
    <w:p w14:paraId="6E3288FE" w14:textId="77777777" w:rsidR="00E04FC0" w:rsidRDefault="00E04FC0" w:rsidP="00843F86"/>
    <w:p w14:paraId="5FF97826" w14:textId="77777777" w:rsidR="00E7471B" w:rsidRDefault="00E7471B" w:rsidP="00843F86"/>
    <w:p w14:paraId="44E980DC" w14:textId="77777777" w:rsidR="00E7471B" w:rsidRDefault="00E7471B" w:rsidP="00843F86"/>
    <w:p w14:paraId="1039977D" w14:textId="77777777" w:rsidR="00D26100" w:rsidRPr="00D26100" w:rsidRDefault="00D26100" w:rsidP="00D26100">
      <w:pPr>
        <w:jc w:val="center"/>
        <w:rPr>
          <w:rFonts w:ascii="Aptos" w:eastAsia="Aptos" w:hAnsi="Aptos" w:cs="Times New Roman"/>
        </w:rPr>
      </w:pPr>
    </w:p>
    <w:tbl>
      <w:tblPr>
        <w:tblW w:w="10463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3"/>
      </w:tblGrid>
      <w:tr w:rsidR="00D26100" w:rsidRPr="00D26100" w14:paraId="0A417F68" w14:textId="77777777" w:rsidTr="00C00B03">
        <w:trPr>
          <w:trHeight w:val="368"/>
        </w:trPr>
        <w:tc>
          <w:tcPr>
            <w:tcW w:w="10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FB92"/>
          </w:tcPr>
          <w:p w14:paraId="0C75476B" w14:textId="77777777" w:rsidR="00D26100" w:rsidRPr="00D26100" w:rsidRDefault="00D26100" w:rsidP="00D26100">
            <w:pPr>
              <w:jc w:val="center"/>
              <w:rPr>
                <w:rFonts w:ascii="Aptos" w:eastAsia="Aptos" w:hAnsi="Aptos" w:cs="Times New Roman"/>
                <w:b/>
                <w:bCs/>
              </w:rPr>
            </w:pPr>
            <w:r w:rsidRPr="00D26100">
              <w:rPr>
                <w:rFonts w:ascii="Aptos" w:eastAsia="Aptos" w:hAnsi="Aptos" w:cs="Times New Roman"/>
                <w:b/>
                <w:bCs/>
              </w:rPr>
              <w:t xml:space="preserve">Parent/ Carer Consent </w:t>
            </w:r>
          </w:p>
        </w:tc>
      </w:tr>
    </w:tbl>
    <w:p w14:paraId="0DC180B7" w14:textId="77777777" w:rsidR="00D26100" w:rsidRPr="00D26100" w:rsidRDefault="00D26100" w:rsidP="00D26100">
      <w:pPr>
        <w:rPr>
          <w:rFonts w:ascii="Aptos" w:eastAsia="Aptos" w:hAnsi="Aptos" w:cs="Times New Roman"/>
        </w:rPr>
      </w:pPr>
    </w:p>
    <w:p w14:paraId="5373AE57" w14:textId="77777777" w:rsidR="00D26100" w:rsidRPr="00D26100" w:rsidRDefault="00D26100" w:rsidP="00D26100">
      <w:pPr>
        <w:rPr>
          <w:rFonts w:ascii="Calibri" w:eastAsia="Aptos" w:hAnsi="Calibri" w:cs="Calibri"/>
          <w:sz w:val="22"/>
          <w:szCs w:val="22"/>
        </w:rPr>
      </w:pPr>
      <w:r w:rsidRPr="00D26100">
        <w:rPr>
          <w:rFonts w:ascii="Calibri" w:eastAsia="Aptos" w:hAnsi="Calibri" w:cs="Calibri"/>
          <w:sz w:val="22"/>
          <w:szCs w:val="22"/>
        </w:rPr>
        <w:t>Vista St Albans have received a referral form for your child to participate in group work. We require parent/ carer consent for us to be able to work with your child.</w:t>
      </w:r>
    </w:p>
    <w:p w14:paraId="17F432D9" w14:textId="77777777" w:rsidR="00D26100" w:rsidRPr="00D26100" w:rsidRDefault="00D26100" w:rsidP="00D26100">
      <w:pPr>
        <w:rPr>
          <w:rFonts w:ascii="Aptos" w:eastAsia="Aptos" w:hAnsi="Aptos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6"/>
        <w:gridCol w:w="2185"/>
        <w:gridCol w:w="2375"/>
        <w:gridCol w:w="1895"/>
      </w:tblGrid>
      <w:tr w:rsidR="00D26100" w:rsidRPr="00D26100" w14:paraId="69EDD4D3" w14:textId="77777777" w:rsidTr="00C00B03">
        <w:trPr>
          <w:trHeight w:val="383"/>
        </w:trPr>
        <w:tc>
          <w:tcPr>
            <w:tcW w:w="4006" w:type="dxa"/>
            <w:shd w:val="clear" w:color="auto" w:fill="00FB92"/>
          </w:tcPr>
          <w:p w14:paraId="0E4F703F" w14:textId="77777777" w:rsidR="00D26100" w:rsidRPr="00D26100" w:rsidRDefault="00D26100" w:rsidP="00D26100">
            <w:pPr>
              <w:rPr>
                <w:rFonts w:ascii="Calibri" w:eastAsia="Calibri" w:hAnsi="Calibri" w:cs="Times New Roman"/>
              </w:rPr>
            </w:pPr>
            <w:r w:rsidRPr="00D26100">
              <w:rPr>
                <w:rFonts w:ascii="Calibri" w:eastAsia="Calibri" w:hAnsi="Calibri" w:cs="Times New Roman"/>
              </w:rPr>
              <w:t>Child/Young Person’s Name</w:t>
            </w:r>
          </w:p>
        </w:tc>
        <w:tc>
          <w:tcPr>
            <w:tcW w:w="2185" w:type="dxa"/>
            <w:shd w:val="clear" w:color="auto" w:fill="00FB92"/>
          </w:tcPr>
          <w:p w14:paraId="1891EA52" w14:textId="77777777" w:rsidR="00D26100" w:rsidRPr="00D26100" w:rsidRDefault="00D26100" w:rsidP="00D26100">
            <w:pPr>
              <w:rPr>
                <w:rFonts w:ascii="Calibri" w:eastAsia="Calibri" w:hAnsi="Calibri" w:cs="Times New Roman"/>
              </w:rPr>
            </w:pPr>
            <w:r w:rsidRPr="00D26100">
              <w:rPr>
                <w:rFonts w:ascii="Calibri" w:eastAsia="Calibri" w:hAnsi="Calibri" w:cs="Times New Roman"/>
              </w:rPr>
              <w:t>School</w:t>
            </w:r>
          </w:p>
        </w:tc>
        <w:tc>
          <w:tcPr>
            <w:tcW w:w="2375" w:type="dxa"/>
            <w:shd w:val="clear" w:color="auto" w:fill="00FB92"/>
          </w:tcPr>
          <w:p w14:paraId="30D6FF91" w14:textId="77777777" w:rsidR="00D26100" w:rsidRPr="00D26100" w:rsidRDefault="00D26100" w:rsidP="00D26100">
            <w:pPr>
              <w:rPr>
                <w:rFonts w:ascii="Calibri" w:eastAsia="Calibri" w:hAnsi="Calibri" w:cs="Times New Roman"/>
              </w:rPr>
            </w:pPr>
            <w:r w:rsidRPr="00D26100">
              <w:rPr>
                <w:rFonts w:ascii="Calibri" w:eastAsia="Calibri" w:hAnsi="Calibri" w:cs="Times New Roman"/>
              </w:rPr>
              <w:t>Date of Birth</w:t>
            </w:r>
          </w:p>
        </w:tc>
        <w:tc>
          <w:tcPr>
            <w:tcW w:w="1895" w:type="dxa"/>
            <w:shd w:val="clear" w:color="auto" w:fill="00FB92"/>
          </w:tcPr>
          <w:p w14:paraId="431724DC" w14:textId="77777777" w:rsidR="00D26100" w:rsidRPr="00D26100" w:rsidRDefault="00D26100" w:rsidP="00D26100">
            <w:pPr>
              <w:rPr>
                <w:rFonts w:ascii="Calibri" w:eastAsia="Calibri" w:hAnsi="Calibri" w:cs="Times New Roman"/>
              </w:rPr>
            </w:pPr>
            <w:r w:rsidRPr="00D26100">
              <w:rPr>
                <w:rFonts w:ascii="Calibri" w:eastAsia="Calibri" w:hAnsi="Calibri" w:cs="Times New Roman"/>
              </w:rPr>
              <w:t>Year Group/Class</w:t>
            </w:r>
          </w:p>
        </w:tc>
      </w:tr>
      <w:tr w:rsidR="00D26100" w:rsidRPr="00D26100" w14:paraId="68BA4561" w14:textId="77777777" w:rsidTr="00C00B03">
        <w:trPr>
          <w:trHeight w:val="399"/>
        </w:trPr>
        <w:tc>
          <w:tcPr>
            <w:tcW w:w="4006" w:type="dxa"/>
          </w:tcPr>
          <w:p w14:paraId="640A98BD" w14:textId="77777777" w:rsidR="00D26100" w:rsidRPr="00D26100" w:rsidRDefault="00D26100" w:rsidP="00D26100">
            <w:pPr>
              <w:rPr>
                <w:rFonts w:ascii="Calibri" w:eastAsia="Calibri" w:hAnsi="Calibri" w:cs="Times New Roman"/>
              </w:rPr>
            </w:pPr>
            <w:r w:rsidRPr="00D26100">
              <w:rPr>
                <w:rFonts w:ascii="Calibri" w:eastAsia="Calibri" w:hAnsi="Calibri" w:cs="Times New Roman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26100">
              <w:rPr>
                <w:rFonts w:ascii="Calibri" w:eastAsia="Calibri" w:hAnsi="Calibri" w:cs="Times New Roman"/>
              </w:rPr>
              <w:instrText xml:space="preserve"> FORMTEXT </w:instrText>
            </w:r>
            <w:r w:rsidRPr="00D26100">
              <w:rPr>
                <w:rFonts w:ascii="Calibri" w:eastAsia="Calibri" w:hAnsi="Calibri" w:cs="Times New Roman"/>
              </w:rPr>
            </w:r>
            <w:r w:rsidRPr="00D26100">
              <w:rPr>
                <w:rFonts w:ascii="Calibri" w:eastAsia="Calibri" w:hAnsi="Calibri" w:cs="Times New Roman"/>
              </w:rPr>
              <w:fldChar w:fldCharType="separate"/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</w:rPr>
              <w:fldChar w:fldCharType="end"/>
            </w:r>
          </w:p>
          <w:p w14:paraId="05926EB1" w14:textId="77777777" w:rsidR="00D26100" w:rsidRPr="00D26100" w:rsidRDefault="00D26100" w:rsidP="00D261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85" w:type="dxa"/>
          </w:tcPr>
          <w:p w14:paraId="5DAD4295" w14:textId="77777777" w:rsidR="00D26100" w:rsidRPr="00D26100" w:rsidRDefault="00D26100" w:rsidP="00D26100">
            <w:pPr>
              <w:rPr>
                <w:rFonts w:ascii="Calibri" w:eastAsia="Calibri" w:hAnsi="Calibri" w:cs="Times New Roman"/>
              </w:rPr>
            </w:pPr>
            <w:r w:rsidRPr="00D26100">
              <w:rPr>
                <w:rFonts w:ascii="Calibri" w:eastAsia="Calibri" w:hAnsi="Calibri"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26100">
              <w:rPr>
                <w:rFonts w:ascii="Calibri" w:eastAsia="Calibri" w:hAnsi="Calibri" w:cs="Times New Roman"/>
              </w:rPr>
              <w:instrText xml:space="preserve"> FORMTEXT </w:instrText>
            </w:r>
            <w:r w:rsidRPr="00D26100">
              <w:rPr>
                <w:rFonts w:ascii="Calibri" w:eastAsia="Calibri" w:hAnsi="Calibri" w:cs="Times New Roman"/>
              </w:rPr>
            </w:r>
            <w:r w:rsidRPr="00D26100">
              <w:rPr>
                <w:rFonts w:ascii="Calibri" w:eastAsia="Calibri" w:hAnsi="Calibri" w:cs="Times New Roman"/>
              </w:rPr>
              <w:fldChar w:fldCharType="separate"/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375" w:type="dxa"/>
          </w:tcPr>
          <w:p w14:paraId="5AE03681" w14:textId="77777777" w:rsidR="00D26100" w:rsidRPr="00D26100" w:rsidRDefault="00D26100" w:rsidP="00D26100">
            <w:pPr>
              <w:rPr>
                <w:rFonts w:ascii="Calibri" w:eastAsia="Calibri" w:hAnsi="Calibri" w:cs="Times New Roman"/>
              </w:rPr>
            </w:pPr>
            <w:r w:rsidRPr="00D26100">
              <w:rPr>
                <w:rFonts w:ascii="Calibri" w:eastAsia="Calibri" w:hAnsi="Calibri" w:cs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26100">
              <w:rPr>
                <w:rFonts w:ascii="Calibri" w:eastAsia="Calibri" w:hAnsi="Calibri" w:cs="Times New Roman"/>
              </w:rPr>
              <w:instrText xml:space="preserve"> FORMTEXT </w:instrText>
            </w:r>
            <w:r w:rsidRPr="00D26100">
              <w:rPr>
                <w:rFonts w:ascii="Calibri" w:eastAsia="Calibri" w:hAnsi="Calibri" w:cs="Times New Roman"/>
              </w:rPr>
            </w:r>
            <w:r w:rsidRPr="00D26100">
              <w:rPr>
                <w:rFonts w:ascii="Calibri" w:eastAsia="Calibri" w:hAnsi="Calibri" w:cs="Times New Roman"/>
              </w:rPr>
              <w:fldChar w:fldCharType="separate"/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1895" w:type="dxa"/>
          </w:tcPr>
          <w:p w14:paraId="6697CDAD" w14:textId="77777777" w:rsidR="00D26100" w:rsidRPr="00D26100" w:rsidRDefault="00D26100" w:rsidP="00D26100">
            <w:pPr>
              <w:rPr>
                <w:rFonts w:ascii="Calibri" w:eastAsia="Calibri" w:hAnsi="Calibri" w:cs="Times New Roman"/>
              </w:rPr>
            </w:pPr>
            <w:r w:rsidRPr="00D26100">
              <w:rPr>
                <w:rFonts w:ascii="Calibri" w:eastAsia="Calibri" w:hAnsi="Calibri" w:cs="Times New Roman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26100">
              <w:rPr>
                <w:rFonts w:ascii="Calibri" w:eastAsia="Calibri" w:hAnsi="Calibri" w:cs="Times New Roman"/>
              </w:rPr>
              <w:instrText xml:space="preserve"> FORMTEXT </w:instrText>
            </w:r>
            <w:r w:rsidRPr="00D26100">
              <w:rPr>
                <w:rFonts w:ascii="Calibri" w:eastAsia="Calibri" w:hAnsi="Calibri" w:cs="Times New Roman"/>
              </w:rPr>
            </w:r>
            <w:r w:rsidRPr="00D26100">
              <w:rPr>
                <w:rFonts w:ascii="Calibri" w:eastAsia="Calibri" w:hAnsi="Calibri" w:cs="Times New Roman"/>
              </w:rPr>
              <w:fldChar w:fldCharType="separate"/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</w:rPr>
              <w:t> </w:t>
            </w:r>
            <w:r w:rsidRPr="00D26100"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14:paraId="4D048AC8" w14:textId="77777777" w:rsidR="00D26100" w:rsidRPr="00D26100" w:rsidRDefault="00D26100" w:rsidP="00D26100">
      <w:pPr>
        <w:rPr>
          <w:rFonts w:ascii="Aptos" w:eastAsia="Aptos" w:hAnsi="Aptos" w:cs="Times New Roman"/>
        </w:rPr>
      </w:pPr>
    </w:p>
    <w:tbl>
      <w:tblPr>
        <w:tblW w:w="10317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7"/>
      </w:tblGrid>
      <w:tr w:rsidR="00D26100" w:rsidRPr="00D26100" w14:paraId="1C49C973" w14:textId="77777777" w:rsidTr="00C00B03">
        <w:trPr>
          <w:trHeight w:val="292"/>
        </w:trPr>
        <w:tc>
          <w:tcPr>
            <w:tcW w:w="10317" w:type="dxa"/>
            <w:tcBorders>
              <w:bottom w:val="single" w:sz="4" w:space="0" w:color="auto"/>
            </w:tcBorders>
            <w:shd w:val="clear" w:color="auto" w:fill="00FB92"/>
          </w:tcPr>
          <w:p w14:paraId="424CEDC0" w14:textId="71412C71" w:rsidR="00D26100" w:rsidRPr="00D26100" w:rsidRDefault="00D26100" w:rsidP="00D26100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D26100">
              <w:rPr>
                <w:rFonts w:ascii="Aptos" w:eastAsia="Aptos" w:hAnsi="Aptos" w:cs="Times New Roman"/>
                <w:sz w:val="22"/>
                <w:szCs w:val="22"/>
              </w:rPr>
              <w:t>Reason for referral</w:t>
            </w:r>
            <w:r w:rsidR="00343971">
              <w:rPr>
                <w:rFonts w:ascii="Aptos" w:eastAsia="Aptos" w:hAnsi="Aptos" w:cs="Times New Roman"/>
                <w:sz w:val="22"/>
                <w:szCs w:val="22"/>
              </w:rPr>
              <w:t>- to be completed by child’s school</w:t>
            </w:r>
          </w:p>
        </w:tc>
      </w:tr>
      <w:tr w:rsidR="00D26100" w:rsidRPr="00D26100" w14:paraId="4B4C3BE6" w14:textId="77777777" w:rsidTr="001048A1">
        <w:trPr>
          <w:trHeight w:val="2614"/>
        </w:trPr>
        <w:tc>
          <w:tcPr>
            <w:tcW w:w="10317" w:type="dxa"/>
            <w:tcBorders>
              <w:bottom w:val="single" w:sz="4" w:space="0" w:color="auto"/>
            </w:tcBorders>
          </w:tcPr>
          <w:p w14:paraId="55C20D6E" w14:textId="77777777" w:rsidR="00D26100" w:rsidRPr="00D26100" w:rsidRDefault="00D26100" w:rsidP="00D26100">
            <w:pPr>
              <w:rPr>
                <w:rFonts w:ascii="Aptos" w:eastAsia="Aptos" w:hAnsi="Aptos" w:cs="Times New Roman"/>
                <w:sz w:val="22"/>
                <w:szCs w:val="22"/>
              </w:rPr>
            </w:pPr>
            <w:r w:rsidRPr="00D26100">
              <w:rPr>
                <w:rFonts w:ascii="Aptos" w:eastAsia="Aptos" w:hAnsi="Aptos" w:cs="Times New Roman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 w:rsidRPr="00D26100">
              <w:rPr>
                <w:rFonts w:ascii="Aptos" w:eastAsia="Aptos" w:hAnsi="Aptos" w:cs="Times New Roman"/>
                <w:sz w:val="22"/>
                <w:szCs w:val="22"/>
              </w:rPr>
              <w:instrText xml:space="preserve"> FORMTEXT </w:instrText>
            </w:r>
            <w:r w:rsidRPr="00D26100">
              <w:rPr>
                <w:rFonts w:ascii="Aptos" w:eastAsia="Aptos" w:hAnsi="Aptos" w:cs="Times New Roman"/>
                <w:sz w:val="22"/>
                <w:szCs w:val="22"/>
              </w:rPr>
            </w:r>
            <w:r w:rsidRPr="00D26100">
              <w:rPr>
                <w:rFonts w:ascii="Aptos" w:eastAsia="Aptos" w:hAnsi="Aptos" w:cs="Times New Roman"/>
                <w:sz w:val="22"/>
                <w:szCs w:val="22"/>
              </w:rPr>
              <w:fldChar w:fldCharType="separate"/>
            </w:r>
            <w:r w:rsidRPr="00D26100">
              <w:rPr>
                <w:rFonts w:ascii="Aptos" w:eastAsia="Aptos" w:hAnsi="Aptos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Aptos" w:eastAsia="Aptos" w:hAnsi="Aptos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Aptos" w:eastAsia="Aptos" w:hAnsi="Aptos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Aptos" w:eastAsia="Aptos" w:hAnsi="Aptos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Aptos" w:eastAsia="Aptos" w:hAnsi="Aptos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Aptos" w:eastAsia="Aptos" w:hAnsi="Aptos" w:cs="Times New Roman"/>
                <w:sz w:val="22"/>
                <w:szCs w:val="22"/>
              </w:rPr>
              <w:fldChar w:fldCharType="end"/>
            </w:r>
            <w:bookmarkEnd w:id="25"/>
          </w:p>
          <w:p w14:paraId="108A07D6" w14:textId="77777777" w:rsidR="00D26100" w:rsidRPr="00D26100" w:rsidRDefault="00D26100" w:rsidP="00D2610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  <w:p w14:paraId="1A5B4C2D" w14:textId="77777777" w:rsidR="00D26100" w:rsidRPr="00D26100" w:rsidRDefault="00D26100" w:rsidP="00D2610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  <w:p w14:paraId="3B860D00" w14:textId="77777777" w:rsidR="00D26100" w:rsidRPr="00D26100" w:rsidRDefault="00D26100" w:rsidP="00D2610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  <w:p w14:paraId="20AD8AC0" w14:textId="77777777" w:rsidR="00D26100" w:rsidRPr="00D26100" w:rsidRDefault="00D26100" w:rsidP="00D2610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  <w:p w14:paraId="5F39E67D" w14:textId="77777777" w:rsidR="00D26100" w:rsidRPr="00D26100" w:rsidRDefault="00D26100" w:rsidP="00D26100">
            <w:pPr>
              <w:rPr>
                <w:rFonts w:ascii="Aptos" w:eastAsia="Aptos" w:hAnsi="Aptos" w:cs="Times New Roman"/>
                <w:sz w:val="22"/>
                <w:szCs w:val="22"/>
              </w:rPr>
            </w:pPr>
          </w:p>
        </w:tc>
      </w:tr>
    </w:tbl>
    <w:p w14:paraId="6FE09026" w14:textId="77777777" w:rsidR="00D26100" w:rsidRPr="00D26100" w:rsidRDefault="00D26100" w:rsidP="00D26100">
      <w:pPr>
        <w:rPr>
          <w:rFonts w:ascii="Aptos" w:eastAsia="Aptos" w:hAnsi="Aptos" w:cs="Times New Roman"/>
        </w:rPr>
      </w:pPr>
    </w:p>
    <w:p w14:paraId="1506FE90" w14:textId="77777777" w:rsidR="00D26100" w:rsidRPr="00D26100" w:rsidRDefault="00D26100" w:rsidP="00D26100">
      <w:pPr>
        <w:rPr>
          <w:rFonts w:ascii="Calibri" w:eastAsia="Calibri" w:hAnsi="Calibri" w:cs="Times New Roman"/>
          <w:sz w:val="22"/>
          <w:szCs w:val="22"/>
        </w:rPr>
      </w:pPr>
      <w:r w:rsidRPr="00D26100">
        <w:rPr>
          <w:rFonts w:ascii="Calibri" w:eastAsia="Calibri" w:hAnsi="Calibri" w:cs="Times New Roman"/>
          <w:b/>
          <w:bCs/>
          <w:sz w:val="22"/>
          <w:szCs w:val="22"/>
        </w:rPr>
        <w:t>Your child should be aware of the request for a service and be asked for their consent.</w:t>
      </w:r>
      <w:r w:rsidRPr="00D26100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48609E6C" w14:textId="77777777" w:rsidR="00D26100" w:rsidRPr="00D26100" w:rsidRDefault="00D26100" w:rsidP="00D26100">
      <w:pPr>
        <w:rPr>
          <w:rFonts w:ascii="Calibri" w:eastAsia="Calibri" w:hAnsi="Calibri" w:cs="Times New Roman"/>
          <w:sz w:val="22"/>
          <w:szCs w:val="22"/>
        </w:rPr>
      </w:pPr>
    </w:p>
    <w:p w14:paraId="3DAA7358" w14:textId="77777777" w:rsidR="00D26100" w:rsidRPr="00D26100" w:rsidRDefault="00D26100" w:rsidP="00D26100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2"/>
          <w:szCs w:val="22"/>
        </w:rPr>
      </w:pPr>
      <w:r w:rsidRPr="00D26100">
        <w:rPr>
          <w:rFonts w:ascii="Calibri" w:eastAsia="Calibri" w:hAnsi="Calibri" w:cs="Times New Roman"/>
          <w:sz w:val="22"/>
          <w:szCs w:val="22"/>
        </w:rPr>
        <w:t>I agree to the request and give consent for group work</w:t>
      </w:r>
      <w:r w:rsidRPr="00D26100">
        <w:rPr>
          <w:rFonts w:ascii="Calibri" w:eastAsia="Calibri" w:hAnsi="Calibri" w:cs="Times New Roman"/>
          <w:sz w:val="22"/>
          <w:szCs w:val="22"/>
        </w:rPr>
        <w:tab/>
        <w:t xml:space="preserve"> </w:t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  <w:t xml:space="preserve">Yes </w:t>
      </w:r>
      <w:sdt>
        <w:sdtPr>
          <w:rPr>
            <w:rFonts w:ascii="MS Gothic" w:eastAsia="MS Gothic" w:hAnsi="MS Gothic" w:cs="Times New Roman"/>
            <w:sz w:val="22"/>
            <w:szCs w:val="22"/>
          </w:rPr>
          <w:id w:val="-91693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610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Pr="00D26100">
        <w:rPr>
          <w:rFonts w:ascii="Calibri" w:eastAsia="Calibri" w:hAnsi="Calibri" w:cs="Times New Roman"/>
          <w:sz w:val="22"/>
          <w:szCs w:val="22"/>
        </w:rPr>
        <w:t xml:space="preserve">    No </w:t>
      </w:r>
      <w:sdt>
        <w:sdtPr>
          <w:rPr>
            <w:rFonts w:ascii="MS Gothic" w:eastAsia="MS Gothic" w:hAnsi="MS Gothic" w:cs="Times New Roman"/>
            <w:sz w:val="22"/>
            <w:szCs w:val="22"/>
          </w:rPr>
          <w:id w:val="-52833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610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Pr="00D26100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4F17D634" w14:textId="77777777" w:rsidR="00D26100" w:rsidRPr="00D26100" w:rsidRDefault="00D26100" w:rsidP="00D26100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2"/>
          <w:szCs w:val="22"/>
        </w:rPr>
      </w:pPr>
      <w:r w:rsidRPr="00D26100">
        <w:rPr>
          <w:rFonts w:ascii="Calibri" w:eastAsia="Calibri" w:hAnsi="Calibri" w:cs="Times New Roman"/>
          <w:sz w:val="22"/>
          <w:szCs w:val="22"/>
        </w:rPr>
        <w:t>I agree for Vista St Albans to work with my child</w:t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  <w:t xml:space="preserve">Yes </w:t>
      </w:r>
      <w:sdt>
        <w:sdtPr>
          <w:rPr>
            <w:rFonts w:ascii="MS Gothic" w:eastAsia="MS Gothic" w:hAnsi="MS Gothic" w:cs="Times New Roman"/>
            <w:sz w:val="22"/>
            <w:szCs w:val="22"/>
          </w:rPr>
          <w:id w:val="126689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610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Pr="00D26100">
        <w:rPr>
          <w:rFonts w:ascii="Calibri" w:eastAsia="Calibri" w:hAnsi="Calibri" w:cs="Times New Roman"/>
          <w:sz w:val="22"/>
          <w:szCs w:val="22"/>
        </w:rPr>
        <w:t xml:space="preserve">    No </w:t>
      </w:r>
      <w:sdt>
        <w:sdtPr>
          <w:rPr>
            <w:rFonts w:ascii="MS Gothic" w:eastAsia="MS Gothic" w:hAnsi="MS Gothic" w:cs="Times New Roman"/>
            <w:sz w:val="22"/>
            <w:szCs w:val="22"/>
          </w:rPr>
          <w:id w:val="-191053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610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Pr="00D26100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60815D8F" w14:textId="3F513061" w:rsidR="00D26100" w:rsidRPr="00D26100" w:rsidRDefault="00D26100" w:rsidP="00D26100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2"/>
          <w:szCs w:val="22"/>
        </w:rPr>
      </w:pPr>
      <w:r w:rsidRPr="00D26100">
        <w:rPr>
          <w:rFonts w:ascii="Calibri" w:eastAsia="Calibri" w:hAnsi="Calibri" w:cs="Times New Roman"/>
          <w:sz w:val="22"/>
          <w:szCs w:val="22"/>
        </w:rPr>
        <w:t>I understand I can withdraw consent at any time</w:t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</w:r>
      <w:r w:rsidRPr="00D26100">
        <w:rPr>
          <w:rFonts w:ascii="Calibri" w:eastAsia="Calibri" w:hAnsi="Calibri" w:cs="Times New Roman"/>
          <w:sz w:val="22"/>
          <w:szCs w:val="22"/>
        </w:rPr>
        <w:tab/>
        <w:t xml:space="preserve">Yes </w:t>
      </w:r>
      <w:sdt>
        <w:sdtPr>
          <w:rPr>
            <w:rFonts w:ascii="MS Gothic" w:eastAsia="MS Gothic" w:hAnsi="MS Gothic" w:cs="Times New Roman"/>
            <w:sz w:val="22"/>
            <w:szCs w:val="22"/>
          </w:rPr>
          <w:id w:val="-18321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610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Pr="00D26100">
        <w:rPr>
          <w:rFonts w:ascii="Calibri" w:eastAsia="Calibri" w:hAnsi="Calibri" w:cs="Times New Roman"/>
          <w:sz w:val="22"/>
          <w:szCs w:val="22"/>
        </w:rPr>
        <w:t xml:space="preserve">    No </w:t>
      </w:r>
      <w:sdt>
        <w:sdtPr>
          <w:rPr>
            <w:rFonts w:ascii="MS Gothic" w:eastAsia="MS Gothic" w:hAnsi="MS Gothic" w:cs="Times New Roman"/>
            <w:sz w:val="22"/>
            <w:szCs w:val="22"/>
          </w:rPr>
          <w:id w:val="3278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610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Pr="00D26100">
        <w:rPr>
          <w:rFonts w:ascii="Calibri" w:eastAsia="Calibri" w:hAnsi="Calibri" w:cs="Times New Roman"/>
          <w:sz w:val="22"/>
          <w:szCs w:val="22"/>
        </w:rPr>
        <w:t xml:space="preserve">   </w:t>
      </w:r>
    </w:p>
    <w:p w14:paraId="5DEF1A87" w14:textId="77777777" w:rsidR="00D26100" w:rsidRPr="00D26100" w:rsidRDefault="00D26100" w:rsidP="00D26100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lang w:val="en-US"/>
        </w:rPr>
      </w:pPr>
      <w:r w:rsidRPr="00D26100">
        <w:rPr>
          <w:rFonts w:ascii="Calibri" w:eastAsia="Calibri" w:hAnsi="Calibri" w:cs="Times New Roman"/>
          <w:sz w:val="22"/>
          <w:szCs w:val="22"/>
          <w:lang w:val="en-US"/>
        </w:rPr>
        <w:t xml:space="preserve">I understand that Vista staff follow Hertfordshire Safeguarding procedures and should a </w:t>
      </w:r>
    </w:p>
    <w:p w14:paraId="38D9963E" w14:textId="77777777" w:rsidR="00D26100" w:rsidRPr="00D26100" w:rsidRDefault="00D26100" w:rsidP="00D26100">
      <w:pPr>
        <w:ind w:left="720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 w:rsidRPr="00D26100">
        <w:rPr>
          <w:rFonts w:ascii="Calibri" w:eastAsia="Calibri" w:hAnsi="Calibri" w:cs="Times New Roman"/>
          <w:sz w:val="22"/>
          <w:szCs w:val="22"/>
          <w:lang w:val="en-US"/>
        </w:rPr>
        <w:t>disclosure be made it will be passed to the relevant Designated Safeguarding Lead.</w:t>
      </w:r>
      <w:r w:rsidRPr="00D26100">
        <w:rPr>
          <w:rFonts w:ascii="Calibri" w:eastAsia="Calibri" w:hAnsi="Calibri" w:cs="Times New Roman"/>
          <w:sz w:val="22"/>
          <w:szCs w:val="22"/>
        </w:rPr>
        <w:tab/>
        <w:t xml:space="preserve">Yes </w:t>
      </w:r>
      <w:sdt>
        <w:sdtPr>
          <w:rPr>
            <w:rFonts w:ascii="MS Gothic" w:eastAsia="MS Gothic" w:hAnsi="MS Gothic" w:cs="Times New Roman"/>
            <w:sz w:val="22"/>
            <w:szCs w:val="22"/>
          </w:rPr>
          <w:id w:val="-41463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610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Pr="00D26100">
        <w:rPr>
          <w:rFonts w:ascii="Calibri" w:eastAsia="Calibri" w:hAnsi="Calibri" w:cs="Times New Roman"/>
          <w:sz w:val="22"/>
          <w:szCs w:val="22"/>
        </w:rPr>
        <w:t xml:space="preserve">    No </w:t>
      </w:r>
      <w:sdt>
        <w:sdtPr>
          <w:rPr>
            <w:rFonts w:ascii="MS Gothic" w:eastAsia="MS Gothic" w:hAnsi="MS Gothic" w:cs="Times New Roman"/>
            <w:sz w:val="22"/>
            <w:szCs w:val="22"/>
          </w:rPr>
          <w:id w:val="-188223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6100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Pr="00D26100">
        <w:rPr>
          <w:rFonts w:ascii="Calibri" w:eastAsia="Calibri" w:hAnsi="Calibri" w:cs="Times New Roman"/>
          <w:sz w:val="22"/>
          <w:szCs w:val="22"/>
        </w:rPr>
        <w:t xml:space="preserve">   </w:t>
      </w:r>
    </w:p>
    <w:p w14:paraId="0E65A344" w14:textId="77777777" w:rsidR="00D26100" w:rsidRPr="00D26100" w:rsidRDefault="00D26100" w:rsidP="00D26100">
      <w:pPr>
        <w:jc w:val="both"/>
        <w:rPr>
          <w:rFonts w:ascii="Calibri" w:eastAsia="Calibri" w:hAnsi="Calibri" w:cs="Times New Roman"/>
          <w:lang w:val="en-US"/>
        </w:rPr>
      </w:pPr>
    </w:p>
    <w:p w14:paraId="6C3519E7" w14:textId="77777777" w:rsidR="00D26100" w:rsidRPr="00D26100" w:rsidRDefault="00D26100" w:rsidP="00D26100">
      <w:pPr>
        <w:rPr>
          <w:rFonts w:ascii="Calibri" w:eastAsia="Calibri" w:hAnsi="Calibri" w:cs="Calibri"/>
          <w:sz w:val="22"/>
          <w:szCs w:val="22"/>
          <w:lang w:val="en-US"/>
        </w:rPr>
      </w:pPr>
      <w:r w:rsidRPr="00D26100">
        <w:rPr>
          <w:rFonts w:ascii="Calibri" w:eastAsia="Calibri" w:hAnsi="Calibri" w:cs="Calibri"/>
          <w:b/>
          <w:sz w:val="22"/>
          <w:szCs w:val="22"/>
          <w:lang w:val="en-US"/>
        </w:rPr>
        <w:t xml:space="preserve">VISTA staff reserve the right to withdraw from the service/ end the session should inappropriate behaviour be displayed. </w:t>
      </w:r>
    </w:p>
    <w:p w14:paraId="5B3CD1EC" w14:textId="77777777" w:rsidR="00D26100" w:rsidRPr="00D26100" w:rsidRDefault="00D26100" w:rsidP="00D26100">
      <w:pPr>
        <w:rPr>
          <w:rFonts w:ascii="Calibri" w:eastAsia="Calibri" w:hAnsi="Calibri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793"/>
      </w:tblGrid>
      <w:tr w:rsidR="00D26100" w:rsidRPr="00D26100" w14:paraId="6641C562" w14:textId="77777777" w:rsidTr="00C00B03">
        <w:trPr>
          <w:trHeight w:val="674"/>
        </w:trPr>
        <w:tc>
          <w:tcPr>
            <w:tcW w:w="5670" w:type="dxa"/>
          </w:tcPr>
          <w:p w14:paraId="484A8CBE" w14:textId="44E4A415" w:rsidR="00D26100" w:rsidRDefault="00D26100" w:rsidP="00D26100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t>Name of person making the group work request (</w:t>
            </w:r>
            <w:r w:rsidR="00973080">
              <w:rPr>
                <w:rFonts w:ascii="Calibri" w:eastAsia="Calibri" w:hAnsi="Calibri" w:cs="Times New Roman"/>
                <w:sz w:val="22"/>
                <w:szCs w:val="22"/>
              </w:rPr>
              <w:t>Teacher</w:t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t xml:space="preserve">) </w:t>
            </w:r>
          </w:p>
          <w:p w14:paraId="474E3FEC" w14:textId="77777777" w:rsidR="006411F8" w:rsidRPr="00D26100" w:rsidRDefault="006411F8" w:rsidP="00D26100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4793" w:type="dxa"/>
          </w:tcPr>
          <w:p w14:paraId="1FF71DDF" w14:textId="77777777" w:rsidR="00D26100" w:rsidRPr="00D26100" w:rsidRDefault="00D26100" w:rsidP="00D26100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instrText xml:space="preserve"> FORMTEXT </w:instrText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separate"/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end"/>
            </w:r>
            <w:bookmarkEnd w:id="26"/>
          </w:p>
        </w:tc>
      </w:tr>
      <w:tr w:rsidR="00D26100" w:rsidRPr="00D26100" w14:paraId="2C4729F2" w14:textId="77777777" w:rsidTr="00C00B03">
        <w:trPr>
          <w:trHeight w:val="478"/>
        </w:trPr>
        <w:tc>
          <w:tcPr>
            <w:tcW w:w="5670" w:type="dxa"/>
          </w:tcPr>
          <w:p w14:paraId="043E247C" w14:textId="77777777" w:rsidR="00D26100" w:rsidRPr="00D26100" w:rsidRDefault="00D26100" w:rsidP="00D26100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t xml:space="preserve">Parent/ Carer Name </w:t>
            </w:r>
          </w:p>
        </w:tc>
        <w:tc>
          <w:tcPr>
            <w:tcW w:w="4793" w:type="dxa"/>
          </w:tcPr>
          <w:p w14:paraId="5F0A6164" w14:textId="77777777" w:rsidR="00D26100" w:rsidRPr="00D26100" w:rsidRDefault="00D26100" w:rsidP="00D26100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instrText xml:space="preserve"> FORMTEXT </w:instrText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separate"/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end"/>
            </w:r>
            <w:bookmarkEnd w:id="27"/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            </w:t>
            </w:r>
          </w:p>
        </w:tc>
      </w:tr>
      <w:tr w:rsidR="00D26100" w:rsidRPr="00D26100" w14:paraId="759A7114" w14:textId="77777777" w:rsidTr="00C00B03">
        <w:trPr>
          <w:trHeight w:val="597"/>
        </w:trPr>
        <w:tc>
          <w:tcPr>
            <w:tcW w:w="5670" w:type="dxa"/>
          </w:tcPr>
          <w:p w14:paraId="412102FA" w14:textId="77777777" w:rsidR="00D26100" w:rsidRPr="00D26100" w:rsidRDefault="00D26100" w:rsidP="00D26100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t>Parent/ Carer Signature</w:t>
            </w:r>
          </w:p>
        </w:tc>
        <w:tc>
          <w:tcPr>
            <w:tcW w:w="4793" w:type="dxa"/>
          </w:tcPr>
          <w:p w14:paraId="2A7C1766" w14:textId="77777777" w:rsidR="00D26100" w:rsidRPr="00D26100" w:rsidRDefault="00D26100" w:rsidP="00D26100">
            <w:pPr>
              <w:rPr>
                <w:rFonts w:ascii="Calibri" w:eastAsia="Calibri" w:hAnsi="Calibri" w:cs="Times New Roman"/>
                <w:sz w:val="22"/>
                <w:szCs w:val="22"/>
              </w:rPr>
            </w:pP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8" w:name="Text67"/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instrText xml:space="preserve"> FORMTEXT </w:instrText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separate"/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end"/>
            </w:r>
            <w:bookmarkEnd w:id="28"/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t xml:space="preserve">                           Date:</w:t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instrText xml:space="preserve"> FORMTEXT </w:instrText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separate"/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noProof/>
                <w:sz w:val="22"/>
                <w:szCs w:val="22"/>
              </w:rPr>
              <w:t> </w:t>
            </w:r>
            <w:r w:rsidRPr="00D26100">
              <w:rPr>
                <w:rFonts w:ascii="Calibri" w:eastAsia="Calibri" w:hAnsi="Calibri" w:cs="Times New Roman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1048A1" w:rsidRPr="00D26100" w14:paraId="3A04AB64" w14:textId="77777777" w:rsidTr="001048A1">
        <w:trPr>
          <w:trHeight w:val="368"/>
        </w:trPr>
        <w:tc>
          <w:tcPr>
            <w:tcW w:w="10485" w:type="dxa"/>
            <w:shd w:val="clear" w:color="auto" w:fill="00FB92"/>
          </w:tcPr>
          <w:p w14:paraId="36C79A5E" w14:textId="78F80C46" w:rsidR="00CE0922" w:rsidRPr="00D26100" w:rsidRDefault="001048A1" w:rsidP="00CE0922">
            <w:pPr>
              <w:rPr>
                <w:rFonts w:ascii="Calibri" w:eastAsia="Calibri" w:hAnsi="Calibri" w:cs="Times New Roman"/>
                <w:color w:val="FFFFFF"/>
              </w:rPr>
            </w:pPr>
            <w:r w:rsidRPr="00D26100">
              <w:rPr>
                <w:rFonts w:ascii="Calibri" w:eastAsia="Calibri" w:hAnsi="Calibri" w:cs="Times New Roman"/>
                <w:color w:val="000000"/>
              </w:rPr>
              <w:t xml:space="preserve">Please </w:t>
            </w:r>
            <w:r w:rsidR="00CE0922">
              <w:rPr>
                <w:rFonts w:ascii="Calibri" w:eastAsia="Calibri" w:hAnsi="Calibri" w:cs="Times New Roman"/>
                <w:color w:val="000000"/>
              </w:rPr>
              <w:t>return</w:t>
            </w:r>
            <w:r w:rsidRPr="00D26100">
              <w:rPr>
                <w:rFonts w:ascii="Calibri" w:eastAsia="Calibri" w:hAnsi="Calibri" w:cs="Times New Roman"/>
                <w:color w:val="000000"/>
              </w:rPr>
              <w:t xml:space="preserve"> this completed form to</w:t>
            </w:r>
            <w:r w:rsidR="00CE0922">
              <w:rPr>
                <w:rFonts w:ascii="Calibri" w:eastAsia="Calibri" w:hAnsi="Calibri" w:cs="Times New Roman"/>
                <w:color w:val="000000"/>
              </w:rPr>
              <w:t xml:space="preserve"> your child’s school.</w:t>
            </w:r>
          </w:p>
          <w:p w14:paraId="2279E9A2" w14:textId="443642D2" w:rsidR="001048A1" w:rsidRPr="00D26100" w:rsidRDefault="001048A1" w:rsidP="001048A1">
            <w:pPr>
              <w:rPr>
                <w:rFonts w:ascii="Calibri" w:eastAsia="Calibri" w:hAnsi="Calibri" w:cs="Times New Roman"/>
                <w:color w:val="FFFFFF"/>
              </w:rPr>
            </w:pPr>
          </w:p>
        </w:tc>
      </w:tr>
    </w:tbl>
    <w:p w14:paraId="40F101FA" w14:textId="77777777" w:rsidR="00D26100" w:rsidRPr="00D26100" w:rsidRDefault="00D26100" w:rsidP="00D26100">
      <w:pPr>
        <w:rPr>
          <w:rFonts w:ascii="Calibri" w:eastAsia="Calibri" w:hAnsi="Calibri" w:cs="Times New Roman"/>
        </w:rPr>
      </w:pPr>
    </w:p>
    <w:p w14:paraId="30852409" w14:textId="55614B5E" w:rsidR="00E96636" w:rsidRDefault="005F466E" w:rsidP="0091641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533F0" wp14:editId="46F629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07724" cy="647700"/>
                <wp:effectExtent l="0" t="0" r="22225" b="19050"/>
                <wp:wrapNone/>
                <wp:docPr id="217492325" name="Text Box 217492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724" cy="6477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B5096" w14:textId="77777777" w:rsidR="005F466E" w:rsidRPr="007C6FDD" w:rsidRDefault="005F466E" w:rsidP="005F46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C6FDD">
                              <w:rPr>
                                <w:sz w:val="22"/>
                                <w:szCs w:val="22"/>
                              </w:rPr>
                              <w:t>All Vista St Albans staff are DBS checked and attend regular safeguarding training as well as their relevant qualifications.</w:t>
                            </w:r>
                          </w:p>
                          <w:p w14:paraId="61DF50A0" w14:textId="77777777" w:rsidR="005F466E" w:rsidRPr="007C6FDD" w:rsidRDefault="005F466E" w:rsidP="005F466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C6FDD">
                              <w:rPr>
                                <w:sz w:val="22"/>
                                <w:szCs w:val="22"/>
                              </w:rPr>
                              <w:t xml:space="preserve">Vista is GDPR compliant. Our ICO registration number is ZA354653.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533F0" id="Text Box 217492325" o:spid="_x0000_s1028" type="#_x0000_t202" style="position:absolute;margin-left:0;margin-top:0;width:520.3pt;height:5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" fillcolor="#d6dce5" strokeweight=".5pt">
                <v:textbox>
                  <w:txbxContent>
                    <w:p w14:paraId="1BCB5096" w14:textId="77777777" w:rsidR="005F466E" w:rsidRPr="007C6FDD" w:rsidRDefault="005F466E" w:rsidP="005F466E">
                      <w:pPr>
                        <w:rPr>
                          <w:sz w:val="22"/>
                          <w:szCs w:val="22"/>
                        </w:rPr>
                      </w:pPr>
                      <w:r w:rsidRPr="007C6FDD">
                        <w:rPr>
                          <w:sz w:val="22"/>
                          <w:szCs w:val="22"/>
                        </w:rPr>
                        <w:t>All Vista St Albans staff are DBS checked and attend regular safeguarding training as well as their relevant qualifications.</w:t>
                      </w:r>
                    </w:p>
                    <w:p w14:paraId="61DF50A0" w14:textId="77777777" w:rsidR="005F466E" w:rsidRPr="007C6FDD" w:rsidRDefault="005F466E" w:rsidP="005F466E">
                      <w:pPr>
                        <w:rPr>
                          <w:sz w:val="22"/>
                          <w:szCs w:val="22"/>
                        </w:rPr>
                      </w:pPr>
                      <w:r w:rsidRPr="007C6FDD">
                        <w:rPr>
                          <w:sz w:val="22"/>
                          <w:szCs w:val="22"/>
                        </w:rPr>
                        <w:t xml:space="preserve">Vista is GDPR compliant. Our ICO registration number is ZA354653.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C882C" wp14:editId="49AB0213">
                <wp:simplePos x="0" y="0"/>
                <wp:positionH relativeFrom="column">
                  <wp:posOffset>9728</wp:posOffset>
                </wp:positionH>
                <wp:positionV relativeFrom="paragraph">
                  <wp:posOffset>2004209</wp:posOffset>
                </wp:positionV>
                <wp:extent cx="6673174" cy="797668"/>
                <wp:effectExtent l="0" t="0" r="762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174" cy="79766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B3567" w14:textId="502C4D83" w:rsidR="001B482C" w:rsidRPr="00096EC7" w:rsidRDefault="001B482C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 w:rsidRPr="00096EC7">
                              <w:rPr>
                                <w:sz w:val="22"/>
                                <w:szCs w:val="18"/>
                              </w:rPr>
                              <w:t xml:space="preserve">All </w:t>
                            </w:r>
                            <w:r w:rsidR="00EF2870" w:rsidRPr="00096EC7">
                              <w:rPr>
                                <w:sz w:val="22"/>
                                <w:szCs w:val="18"/>
                              </w:rPr>
                              <w:t xml:space="preserve">Vista St Albans </w:t>
                            </w:r>
                            <w:r w:rsidRPr="00096EC7">
                              <w:rPr>
                                <w:sz w:val="22"/>
                                <w:szCs w:val="18"/>
                              </w:rPr>
                              <w:t>staff are DBS checked and attend regular safeguarding training as well as their relevant qualifications.</w:t>
                            </w:r>
                          </w:p>
                          <w:p w14:paraId="0A42C8B3" w14:textId="53CA15CB" w:rsidR="001B482C" w:rsidRPr="00096EC7" w:rsidRDefault="001B482C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 w:rsidRPr="00096EC7">
                              <w:rPr>
                                <w:sz w:val="22"/>
                                <w:szCs w:val="18"/>
                              </w:rPr>
                              <w:t>Vista is GDPR compliant. Our ICO registration number is ZA354653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882C" id="Text Box 7" o:spid="_x0000_s1029" type="#_x0000_t202" style="position:absolute;margin-left:.75pt;margin-top:157.8pt;width:525.45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" fillcolor="#d5dce4 [671]" strokeweight=".5pt">
                <v:textbox>
                  <w:txbxContent>
                    <w:p w14:paraId="299B3567" w14:textId="502C4D83" w:rsidR="001B482C" w:rsidRPr="00096EC7" w:rsidRDefault="001B482C">
                      <w:pPr>
                        <w:rPr>
                          <w:sz w:val="22"/>
                          <w:szCs w:val="18"/>
                        </w:rPr>
                      </w:pPr>
                      <w:r w:rsidRPr="00096EC7">
                        <w:rPr>
                          <w:sz w:val="22"/>
                          <w:szCs w:val="18"/>
                        </w:rPr>
                        <w:t xml:space="preserve">All </w:t>
                      </w:r>
                      <w:r w:rsidR="00EF2870" w:rsidRPr="00096EC7">
                        <w:rPr>
                          <w:sz w:val="22"/>
                          <w:szCs w:val="18"/>
                        </w:rPr>
                        <w:t xml:space="preserve">Vista St Albans </w:t>
                      </w:r>
                      <w:r w:rsidRPr="00096EC7">
                        <w:rPr>
                          <w:sz w:val="22"/>
                          <w:szCs w:val="18"/>
                        </w:rPr>
                        <w:t>staff are DBS checked and attend regular safeguarding training as well as their relevant qualifications.</w:t>
                      </w:r>
                    </w:p>
                    <w:p w14:paraId="0A42C8B3" w14:textId="53CA15CB" w:rsidR="001B482C" w:rsidRPr="00096EC7" w:rsidRDefault="001B482C">
                      <w:pPr>
                        <w:rPr>
                          <w:sz w:val="22"/>
                          <w:szCs w:val="18"/>
                        </w:rPr>
                      </w:pPr>
                      <w:r w:rsidRPr="00096EC7">
                        <w:rPr>
                          <w:sz w:val="22"/>
                          <w:szCs w:val="18"/>
                        </w:rPr>
                        <w:t>Vista is GDPR compliant. Our ICO registration number is ZA354653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6636" w:rsidSect="00DF3C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720" w:right="357" w:bottom="284" w:left="720" w:header="85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9F4D8" w14:textId="77777777" w:rsidR="00AD46EC" w:rsidRDefault="00AD46EC" w:rsidP="00122EB3">
      <w:r>
        <w:separator/>
      </w:r>
    </w:p>
  </w:endnote>
  <w:endnote w:type="continuationSeparator" w:id="0">
    <w:p w14:paraId="3B752580" w14:textId="77777777" w:rsidR="00AD46EC" w:rsidRDefault="00AD46EC" w:rsidP="0012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82908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604A99" w14:textId="1C79E594" w:rsidR="00E96636" w:rsidRDefault="00E96636" w:rsidP="009852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26AA4E" w14:textId="77777777" w:rsidR="00E96636" w:rsidRDefault="00E96636" w:rsidP="00E966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42303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5639E" w14:textId="62C4F398" w:rsidR="00E96636" w:rsidRDefault="00E96636" w:rsidP="009852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6CE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B091DC4" w14:textId="77777777" w:rsidR="003E370F" w:rsidRDefault="003E370F" w:rsidP="003E370F">
    <w:pPr>
      <w:pStyle w:val="Footer"/>
      <w:ind w:right="360"/>
      <w:rPr>
        <w:b/>
        <w:bCs/>
      </w:rPr>
    </w:pPr>
    <w:r>
      <w:t xml:space="preserve">For Child Protection referrals use the </w:t>
    </w:r>
    <w:r w:rsidRPr="004C717E">
      <w:rPr>
        <w:i/>
        <w:iCs/>
      </w:rPr>
      <w:t xml:space="preserve">Hertfordshire Child Protection Referral </w:t>
    </w:r>
    <w:r>
      <w:rPr>
        <w:i/>
        <w:iCs/>
      </w:rPr>
      <w:t>F</w:t>
    </w:r>
    <w:r w:rsidRPr="004C717E">
      <w:rPr>
        <w:i/>
        <w:iCs/>
      </w:rPr>
      <w:t>orm</w:t>
    </w:r>
    <w:r>
      <w:t xml:space="preserve"> or call </w:t>
    </w:r>
    <w:r w:rsidRPr="004C717E">
      <w:rPr>
        <w:b/>
        <w:bCs/>
      </w:rPr>
      <w:t>0300 123 4043</w:t>
    </w:r>
  </w:p>
  <w:p w14:paraId="07C7C81D" w14:textId="77777777" w:rsidR="003E370F" w:rsidRDefault="003E370F" w:rsidP="003E370F">
    <w:pPr>
      <w:pStyle w:val="Footer"/>
      <w:ind w:right="360"/>
      <w:rPr>
        <w:b/>
        <w:bCs/>
      </w:rPr>
    </w:pPr>
  </w:p>
  <w:p w14:paraId="1654C732" w14:textId="3F0E80A8" w:rsidR="003E370F" w:rsidRPr="00AC4295" w:rsidRDefault="003E370F" w:rsidP="003E370F">
    <w:pPr>
      <w:pStyle w:val="Footer"/>
      <w:ind w:right="360"/>
      <w:jc w:val="center"/>
      <w:rPr>
        <w:sz w:val="20"/>
        <w:szCs w:val="20"/>
      </w:rPr>
    </w:pPr>
    <w:r w:rsidRPr="00AC4295">
      <w:rPr>
        <w:sz w:val="20"/>
        <w:szCs w:val="20"/>
      </w:rPr>
      <w:t>Vista St Albans</w:t>
    </w:r>
    <w:r w:rsidR="00904A7E" w:rsidRPr="00AC4295">
      <w:rPr>
        <w:sz w:val="20"/>
        <w:szCs w:val="20"/>
      </w:rPr>
      <w:t xml:space="preserve"> CIC</w:t>
    </w:r>
  </w:p>
  <w:p w14:paraId="444DB20B" w14:textId="77777777" w:rsidR="00AC4295" w:rsidRPr="00AC4295" w:rsidRDefault="00AC4295" w:rsidP="00AC4295">
    <w:pPr>
      <w:pStyle w:val="Footer"/>
      <w:ind w:right="360"/>
      <w:jc w:val="center"/>
      <w:rPr>
        <w:sz w:val="20"/>
        <w:szCs w:val="20"/>
      </w:rPr>
    </w:pPr>
    <w:r w:rsidRPr="00AC4295">
      <w:rPr>
        <w:sz w:val="20"/>
        <w:szCs w:val="20"/>
      </w:rPr>
      <w:t>Leadership House, St Albans Girls School, Sandridgebury Lane, St Albans, AL3 6DB</w:t>
    </w:r>
  </w:p>
  <w:p w14:paraId="2F68D498" w14:textId="743C4F85" w:rsidR="002364C8" w:rsidRPr="00122798" w:rsidRDefault="00122798" w:rsidP="00E96636">
    <w:pPr>
      <w:pStyle w:val="Footer"/>
      <w:ind w:right="360"/>
      <w:rPr>
        <w:sz w:val="15"/>
        <w:szCs w:val="15"/>
      </w:rPr>
    </w:pPr>
    <w:r w:rsidRPr="00122798">
      <w:rPr>
        <w:sz w:val="15"/>
        <w:szCs w:val="15"/>
      </w:rPr>
      <w:t xml:space="preserve"> </w:t>
    </w:r>
    <w:r w:rsidR="00DD37E4">
      <w:rPr>
        <w:sz w:val="15"/>
        <w:szCs w:val="15"/>
      </w:rPr>
      <w:t xml:space="preserve">Student Support - </w:t>
    </w:r>
    <w:r w:rsidRPr="00122798">
      <w:rPr>
        <w:sz w:val="15"/>
        <w:szCs w:val="15"/>
      </w:rPr>
      <w:t>Group Referral Form</w:t>
    </w:r>
    <w:r w:rsidR="003E370F">
      <w:rPr>
        <w:sz w:val="15"/>
        <w:szCs w:val="15"/>
      </w:rPr>
      <w:t xml:space="preserve"> </w:t>
    </w:r>
    <w:r w:rsidR="003E370F" w:rsidRPr="00122798">
      <w:rPr>
        <w:sz w:val="15"/>
        <w:szCs w:val="15"/>
      </w:rPr>
      <w:t>GREEN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E7FE" w14:textId="77777777" w:rsidR="00AD46EC" w:rsidRDefault="00AD46EC" w:rsidP="00122EB3">
      <w:r>
        <w:separator/>
      </w:r>
    </w:p>
  </w:footnote>
  <w:footnote w:type="continuationSeparator" w:id="0">
    <w:p w14:paraId="0DA5F6EC" w14:textId="77777777" w:rsidR="00AD46EC" w:rsidRDefault="00AD46EC" w:rsidP="0012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C291E" w14:textId="5117B645" w:rsidR="008F2D22" w:rsidRDefault="00E45756">
    <w:pPr>
      <w:pStyle w:val="Header"/>
    </w:pPr>
    <w:r>
      <w:rPr>
        <w:noProof/>
      </w:rPr>
      <w:pict w14:anchorId="29812E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291626" o:spid="_x0000_s2051" type="#_x0000_t136" alt="" style="position:absolute;margin-left:0;margin-top:0;width:654pt;height:10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D9B6" w14:textId="0A910F70" w:rsidR="00122EB3" w:rsidRDefault="002364C8" w:rsidP="009A690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7A09E44C" wp14:editId="622CAFF6">
          <wp:simplePos x="0" y="0"/>
          <wp:positionH relativeFrom="column">
            <wp:posOffset>5397946</wp:posOffset>
          </wp:positionH>
          <wp:positionV relativeFrom="paragraph">
            <wp:posOffset>-576391</wp:posOffset>
          </wp:positionV>
          <wp:extent cx="1556385" cy="899795"/>
          <wp:effectExtent l="0" t="0" r="5715" b="1905"/>
          <wp:wrapSquare wrapText="bothSides"/>
          <wp:docPr id="8" name="Picture 4" descr="V:\VISTA 2015-2016 - May 2016\Vista Logos\Vista St Albans colou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:\VISTA 2015-2016 - May 2016\Vista Logos\Vista St Albans colou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756">
      <w:rPr>
        <w:noProof/>
      </w:rPr>
      <w:pict w14:anchorId="395D6E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291627" o:spid="_x0000_s2050" type="#_x0000_t136" alt="" style="position:absolute;left:0;text-align:left;margin-left:0;margin-top:0;width:654pt;height:10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32217" w14:textId="7172B67D" w:rsidR="008F2D22" w:rsidRDefault="00E45756">
    <w:pPr>
      <w:pStyle w:val="Header"/>
    </w:pPr>
    <w:r>
      <w:rPr>
        <w:noProof/>
      </w:rPr>
      <w:pict w14:anchorId="7B8503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291625" o:spid="_x0000_s2049" type="#_x0000_t136" alt="" style="position:absolute;margin-left:0;margin-top:0;width:654pt;height:10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3ABF"/>
    <w:multiLevelType w:val="hybridMultilevel"/>
    <w:tmpl w:val="18AA6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C6897"/>
    <w:multiLevelType w:val="hybridMultilevel"/>
    <w:tmpl w:val="18AA6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1488"/>
    <w:multiLevelType w:val="hybridMultilevel"/>
    <w:tmpl w:val="18AA6F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040C"/>
    <w:multiLevelType w:val="hybridMultilevel"/>
    <w:tmpl w:val="18AA6F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4526"/>
    <w:multiLevelType w:val="multilevel"/>
    <w:tmpl w:val="F51A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91315"/>
    <w:multiLevelType w:val="hybridMultilevel"/>
    <w:tmpl w:val="944ED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5180">
    <w:abstractNumId w:val="3"/>
  </w:num>
  <w:num w:numId="2" w16cid:durableId="586962432">
    <w:abstractNumId w:val="2"/>
  </w:num>
  <w:num w:numId="3" w16cid:durableId="166754198">
    <w:abstractNumId w:val="1"/>
  </w:num>
  <w:num w:numId="4" w16cid:durableId="2127657603">
    <w:abstractNumId w:val="0"/>
  </w:num>
  <w:num w:numId="5" w16cid:durableId="2132703929">
    <w:abstractNumId w:val="5"/>
  </w:num>
  <w:num w:numId="6" w16cid:durableId="1501039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6xqeXXGgQYsSdDcUvDSHsnpSr7jgv8+IIfT2PaOe14ColSQBtPikioyuVPJG+plibwUza+JPjmy1feOxdf1RQ==" w:salt="sKWZwzHI9r83a10kgNDak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86"/>
    <w:rsid w:val="00007307"/>
    <w:rsid w:val="00046A23"/>
    <w:rsid w:val="00096EC7"/>
    <w:rsid w:val="000B5DCC"/>
    <w:rsid w:val="000C27E4"/>
    <w:rsid w:val="000D5DA8"/>
    <w:rsid w:val="000F7C4E"/>
    <w:rsid w:val="001048A1"/>
    <w:rsid w:val="0010754A"/>
    <w:rsid w:val="00122798"/>
    <w:rsid w:val="00122EB3"/>
    <w:rsid w:val="001B28B8"/>
    <w:rsid w:val="001B482C"/>
    <w:rsid w:val="00216775"/>
    <w:rsid w:val="00225995"/>
    <w:rsid w:val="002364C8"/>
    <w:rsid w:val="002B771C"/>
    <w:rsid w:val="002C70FD"/>
    <w:rsid w:val="002E5057"/>
    <w:rsid w:val="002F23A4"/>
    <w:rsid w:val="00310742"/>
    <w:rsid w:val="00320B54"/>
    <w:rsid w:val="00327DC2"/>
    <w:rsid w:val="00343971"/>
    <w:rsid w:val="00347751"/>
    <w:rsid w:val="00382FB9"/>
    <w:rsid w:val="0038636D"/>
    <w:rsid w:val="003C2A11"/>
    <w:rsid w:val="003C4849"/>
    <w:rsid w:val="003C7992"/>
    <w:rsid w:val="003E370F"/>
    <w:rsid w:val="003F27C7"/>
    <w:rsid w:val="003F7446"/>
    <w:rsid w:val="0047273B"/>
    <w:rsid w:val="00475EE3"/>
    <w:rsid w:val="004C717E"/>
    <w:rsid w:val="004E74B7"/>
    <w:rsid w:val="004F5BC1"/>
    <w:rsid w:val="00506233"/>
    <w:rsid w:val="00530956"/>
    <w:rsid w:val="00576E75"/>
    <w:rsid w:val="005A3D4F"/>
    <w:rsid w:val="005C051B"/>
    <w:rsid w:val="005F466E"/>
    <w:rsid w:val="00631EC8"/>
    <w:rsid w:val="0063721F"/>
    <w:rsid w:val="006411F8"/>
    <w:rsid w:val="006F1697"/>
    <w:rsid w:val="00700D2B"/>
    <w:rsid w:val="00741196"/>
    <w:rsid w:val="007452EF"/>
    <w:rsid w:val="00756CE9"/>
    <w:rsid w:val="00763C30"/>
    <w:rsid w:val="00796EB4"/>
    <w:rsid w:val="007B07F8"/>
    <w:rsid w:val="007B53DC"/>
    <w:rsid w:val="00843F86"/>
    <w:rsid w:val="008848AB"/>
    <w:rsid w:val="0089399F"/>
    <w:rsid w:val="008A51F4"/>
    <w:rsid w:val="008A7168"/>
    <w:rsid w:val="008C491F"/>
    <w:rsid w:val="008C4D4A"/>
    <w:rsid w:val="008C6929"/>
    <w:rsid w:val="008F2D22"/>
    <w:rsid w:val="008F652C"/>
    <w:rsid w:val="00904A7E"/>
    <w:rsid w:val="00916414"/>
    <w:rsid w:val="009273EC"/>
    <w:rsid w:val="009526CE"/>
    <w:rsid w:val="00973080"/>
    <w:rsid w:val="00977C45"/>
    <w:rsid w:val="009A5769"/>
    <w:rsid w:val="009A690D"/>
    <w:rsid w:val="009B1AA5"/>
    <w:rsid w:val="009D3D15"/>
    <w:rsid w:val="00A2360F"/>
    <w:rsid w:val="00A30C40"/>
    <w:rsid w:val="00A36602"/>
    <w:rsid w:val="00AC4295"/>
    <w:rsid w:val="00AD46EC"/>
    <w:rsid w:val="00AF2044"/>
    <w:rsid w:val="00B13FEF"/>
    <w:rsid w:val="00B2113F"/>
    <w:rsid w:val="00B247E3"/>
    <w:rsid w:val="00B371C3"/>
    <w:rsid w:val="00B85C37"/>
    <w:rsid w:val="00BA6315"/>
    <w:rsid w:val="00C00D59"/>
    <w:rsid w:val="00C330F7"/>
    <w:rsid w:val="00C37595"/>
    <w:rsid w:val="00C412C0"/>
    <w:rsid w:val="00C83705"/>
    <w:rsid w:val="00C975DA"/>
    <w:rsid w:val="00CB46F7"/>
    <w:rsid w:val="00CB783B"/>
    <w:rsid w:val="00CB7E5E"/>
    <w:rsid w:val="00CD0B1D"/>
    <w:rsid w:val="00CE0922"/>
    <w:rsid w:val="00D055B2"/>
    <w:rsid w:val="00D05D3F"/>
    <w:rsid w:val="00D12686"/>
    <w:rsid w:val="00D26100"/>
    <w:rsid w:val="00D57325"/>
    <w:rsid w:val="00D61ACD"/>
    <w:rsid w:val="00D62EE0"/>
    <w:rsid w:val="00D76753"/>
    <w:rsid w:val="00DD37E4"/>
    <w:rsid w:val="00DF1016"/>
    <w:rsid w:val="00DF3CDB"/>
    <w:rsid w:val="00E04FC0"/>
    <w:rsid w:val="00E313C0"/>
    <w:rsid w:val="00E45756"/>
    <w:rsid w:val="00E7471B"/>
    <w:rsid w:val="00E81F06"/>
    <w:rsid w:val="00E96636"/>
    <w:rsid w:val="00EF2870"/>
    <w:rsid w:val="00F303F8"/>
    <w:rsid w:val="00F3390A"/>
    <w:rsid w:val="00F9769F"/>
    <w:rsid w:val="00FA2597"/>
    <w:rsid w:val="00FC03B7"/>
    <w:rsid w:val="00FC1F83"/>
    <w:rsid w:val="00FD45CE"/>
    <w:rsid w:val="00FE0BA5"/>
    <w:rsid w:val="00FE2F49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038C0D"/>
  <w15:chartTrackingRefBased/>
  <w15:docId w15:val="{2460D48E-ECF6-654E-A5AC-DC9D73E8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43F86"/>
    <w:pPr>
      <w:spacing w:before="60" w:after="60"/>
      <w:outlineLvl w:val="0"/>
    </w:pPr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43F86"/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paragraph" w:styleId="NormalIndent">
    <w:name w:val="Normal Indent"/>
    <w:basedOn w:val="Normal"/>
    <w:uiPriority w:val="99"/>
    <w:rsid w:val="00843F86"/>
    <w:pPr>
      <w:spacing w:before="120" w:after="200" w:line="271" w:lineRule="auto"/>
      <w:ind w:left="720"/>
    </w:pPr>
    <w:rPr>
      <w:sz w:val="28"/>
      <w:szCs w:val="28"/>
      <w:lang w:val="en-US"/>
    </w:rPr>
  </w:style>
  <w:style w:type="table" w:styleId="TableGrid">
    <w:name w:val="Table Grid"/>
    <w:basedOn w:val="TableNormal"/>
    <w:rsid w:val="00843F86"/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3F86"/>
    <w:rPr>
      <w:color w:val="808080"/>
    </w:rPr>
  </w:style>
  <w:style w:type="paragraph" w:styleId="ListParagraph">
    <w:name w:val="List Paragraph"/>
    <w:basedOn w:val="Normal"/>
    <w:uiPriority w:val="34"/>
    <w:qFormat/>
    <w:rsid w:val="00E31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EB3"/>
  </w:style>
  <w:style w:type="paragraph" w:styleId="Footer">
    <w:name w:val="footer"/>
    <w:basedOn w:val="Normal"/>
    <w:link w:val="FooterChar"/>
    <w:uiPriority w:val="99"/>
    <w:unhideWhenUsed/>
    <w:rsid w:val="00122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EB3"/>
  </w:style>
  <w:style w:type="character" w:styleId="PageNumber">
    <w:name w:val="page number"/>
    <w:basedOn w:val="DefaultParagraphFont"/>
    <w:uiPriority w:val="99"/>
    <w:semiHidden/>
    <w:unhideWhenUsed/>
    <w:rsid w:val="00E96636"/>
  </w:style>
  <w:style w:type="character" w:styleId="Hyperlink">
    <w:name w:val="Hyperlink"/>
    <w:basedOn w:val="DefaultParagraphFont"/>
    <w:uiPriority w:val="99"/>
    <w:unhideWhenUsed/>
    <w:rsid w:val="001227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7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ferrals@vistastalban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3FB8-0E17-4778-92A3-2175B0FE9499}"/>
      </w:docPartPr>
      <w:docPartBody>
        <w:p w:rsidR="004432B8" w:rsidRDefault="003E2F60">
          <w:r w:rsidRPr="007B6F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60"/>
    <w:rsid w:val="003E2F60"/>
    <w:rsid w:val="004432B8"/>
    <w:rsid w:val="0097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F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3bc28-f087-4c9b-90ac-a5a6ceae301a" xsi:nil="true"/>
    <lcf76f155ced4ddcb4097134ff3c332f xmlns="ae61b3d9-02d7-4f98-8e00-4ea2ac7afd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F54F39C56A14F94852D26651F4976" ma:contentTypeVersion="12" ma:contentTypeDescription="Create a new document." ma:contentTypeScope="" ma:versionID="adc7845b3debafcf432dcb0ae2ae1540">
  <xsd:schema xmlns:xsd="http://www.w3.org/2001/XMLSchema" xmlns:xs="http://www.w3.org/2001/XMLSchema" xmlns:p="http://schemas.microsoft.com/office/2006/metadata/properties" xmlns:ns2="ae61b3d9-02d7-4f98-8e00-4ea2ac7afdbd" xmlns:ns3="aaa3bc28-f087-4c9b-90ac-a5a6ceae301a" targetNamespace="http://schemas.microsoft.com/office/2006/metadata/properties" ma:root="true" ma:fieldsID="4e5ef7dfe8daaa3d647b95d6541f23c1" ns2:_="" ns3:_="">
    <xsd:import namespace="ae61b3d9-02d7-4f98-8e00-4ea2ac7afdbd"/>
    <xsd:import namespace="aaa3bc28-f087-4c9b-90ac-a5a6ceae3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1b3d9-02d7-4f98-8e00-4ea2ac7af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a5883e-f59b-4e38-9939-36d4645a0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bc28-f087-4c9b-90ac-a5a6ceae30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9d7b9d-14e8-45fb-9bf1-de1f70cc2a04}" ma:internalName="TaxCatchAll" ma:showField="CatchAllData" ma:web="aaa3bc28-f087-4c9b-90ac-a5a6ceae3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2EE45-3C46-4411-BF49-38A7B378F28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97ef207-d227-4d85-aa4a-18d277fe849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97812d6-5a25-41e6-9959-0fec034505d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646314-765A-47C8-994D-61475BCC3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D3758-1C77-4A37-ABC3-F5771A6561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Broom</dc:creator>
  <cp:keywords/>
  <dc:description/>
  <cp:lastModifiedBy>Karen Broom</cp:lastModifiedBy>
  <cp:revision>41</cp:revision>
  <cp:lastPrinted>2022-06-08T11:13:00Z</cp:lastPrinted>
  <dcterms:created xsi:type="dcterms:W3CDTF">2024-09-06T12:42:00Z</dcterms:created>
  <dcterms:modified xsi:type="dcterms:W3CDTF">2024-09-06T13:48:00Z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0x010100946F54F39C56A14F94852D26651F4976</vt:lpwstr>
  </property>
  <property fmtid="{D5CDD505-2E9C-101B-9397-08002B2CF9AE}" pid="3" name="MediaServiceImageTags">
    <vt:lpwstr/>
  </property>
</Properties>
</file>