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81E0" w14:textId="75809B1C" w:rsidR="002364C8" w:rsidRDefault="00631EC8" w:rsidP="00E96636">
      <w:pPr>
        <w:jc w:val="right"/>
      </w:pPr>
      <w:r>
        <w:rPr>
          <w:rFonts w:ascii="Calibri" w:eastAsia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B6A4B" wp14:editId="198DC6BF">
                <wp:simplePos x="0" y="0"/>
                <wp:positionH relativeFrom="column">
                  <wp:posOffset>-311285</wp:posOffset>
                </wp:positionH>
                <wp:positionV relativeFrom="paragraph">
                  <wp:posOffset>-441717</wp:posOffset>
                </wp:positionV>
                <wp:extent cx="2101174" cy="4474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174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E503F" w14:textId="049C96C5" w:rsidR="00631EC8" w:rsidRPr="009C1CF0" w:rsidRDefault="00631EC8" w:rsidP="00631EC8">
                            <w:pPr>
                              <w:rPr>
                                <w:b/>
                                <w:bCs/>
                                <w:color w:val="00FB92"/>
                                <w:sz w:val="40"/>
                                <w:szCs w:val="40"/>
                              </w:rPr>
                            </w:pPr>
                            <w:r w:rsidRPr="009C1CF0">
                              <w:rPr>
                                <w:b/>
                                <w:bCs/>
                                <w:color w:val="00FB92"/>
                                <w:sz w:val="40"/>
                                <w:szCs w:val="40"/>
                              </w:rPr>
                              <w:t>Traded Service</w:t>
                            </w:r>
                          </w:p>
                          <w:p w14:paraId="73393A5B" w14:textId="60DC9E75" w:rsidR="00631EC8" w:rsidRPr="004F5BC1" w:rsidRDefault="00631EC8" w:rsidP="00631EC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B6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5pt;margin-top:-34.8pt;width:165.4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" fillcolor="white [3201]" stroked="f" strokeweight=".5pt">
                <v:textbox>
                  <w:txbxContent>
                    <w:p w14:paraId="2E5E503F" w14:textId="049C96C5" w:rsidR="00631EC8" w:rsidRPr="009C1CF0" w:rsidRDefault="00631EC8" w:rsidP="00631EC8">
                      <w:pPr>
                        <w:rPr>
                          <w:b/>
                          <w:bCs/>
                          <w:color w:val="00FB92"/>
                          <w:sz w:val="40"/>
                          <w:szCs w:val="40"/>
                        </w:rPr>
                      </w:pPr>
                      <w:r w:rsidRPr="009C1CF0">
                        <w:rPr>
                          <w:b/>
                          <w:bCs/>
                          <w:color w:val="00FB92"/>
                          <w:sz w:val="40"/>
                          <w:szCs w:val="40"/>
                        </w:rPr>
                        <w:t>Traded Service</w:t>
                      </w:r>
                    </w:p>
                    <w:p w14:paraId="73393A5B" w14:textId="60DC9E75" w:rsidR="00631EC8" w:rsidRPr="004F5BC1" w:rsidRDefault="00631EC8" w:rsidP="00631EC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4C8">
        <w:rPr>
          <w:rFonts w:ascii="Calibri" w:eastAsia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9B3D" wp14:editId="2852FC43">
                <wp:simplePos x="0" y="0"/>
                <wp:positionH relativeFrom="column">
                  <wp:posOffset>2110646</wp:posOffset>
                </wp:positionH>
                <wp:positionV relativeFrom="paragraph">
                  <wp:posOffset>-83699</wp:posOffset>
                </wp:positionV>
                <wp:extent cx="2208179" cy="389107"/>
                <wp:effectExtent l="0" t="0" r="146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79" cy="38910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B6B43" w14:textId="7894763C" w:rsidR="00E96636" w:rsidRDefault="00631EC8" w:rsidP="00631EC8">
                            <w:pPr>
                              <w:shd w:val="clear" w:color="auto" w:fill="00FB9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Traded</w:t>
                            </w:r>
                            <w:r w:rsidR="002364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6636" w:rsidRPr="007B07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19B3D" id="Text Box 4" o:spid="_x0000_s1027" type="#_x0000_t202" style="position:absolute;left:0;text-align:left;margin-left:166.2pt;margin-top:-6.6pt;width:173.8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" filled="f" strokeweight="1.25pt">
                <v:textbox>
                  <w:txbxContent>
                    <w:p w14:paraId="465B6B43" w14:textId="7894763C" w:rsidR="00E96636" w:rsidRDefault="00631EC8" w:rsidP="00631EC8">
                      <w:pPr>
                        <w:shd w:val="clear" w:color="auto" w:fill="00FB92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Traded</w:t>
                      </w:r>
                      <w:r w:rsidR="002364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96636" w:rsidRPr="007B07F8">
                        <w:rPr>
                          <w:b/>
                          <w:bCs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593FD57" w14:textId="196AA436" w:rsidR="00631EC8" w:rsidRDefault="00631EC8" w:rsidP="00B65ABE"/>
    <w:p w14:paraId="2B2A6889" w14:textId="14F91D19" w:rsidR="00631EC8" w:rsidRDefault="00631EC8" w:rsidP="00E96636">
      <w:pPr>
        <w:jc w:val="right"/>
      </w:pPr>
    </w:p>
    <w:tbl>
      <w:tblPr>
        <w:tblW w:w="105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3685"/>
        <w:gridCol w:w="3119"/>
      </w:tblGrid>
      <w:tr w:rsidR="00631EC8" w14:paraId="1244E230" w14:textId="77777777" w:rsidTr="009C1CF0">
        <w:trPr>
          <w:trHeight w:val="348"/>
        </w:trPr>
        <w:tc>
          <w:tcPr>
            <w:tcW w:w="10505" w:type="dxa"/>
            <w:gridSpan w:val="3"/>
            <w:shd w:val="clear" w:color="auto" w:fill="FFC000"/>
          </w:tcPr>
          <w:p w14:paraId="4779447A" w14:textId="77777777" w:rsidR="00631EC8" w:rsidRPr="00843F86" w:rsidRDefault="00631EC8" w:rsidP="001438DE">
            <w:pPr>
              <w:rPr>
                <w:b/>
                <w:bCs/>
              </w:rPr>
            </w:pPr>
            <w:r w:rsidRPr="009C1CF0">
              <w:rPr>
                <w:b/>
                <w:bCs/>
              </w:rPr>
              <w:t>SCHOOL NAME:</w:t>
            </w:r>
            <w:r w:rsidRPr="009C1CF0"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9C1CF0">
              <w:rPr>
                <w:b/>
                <w:bCs/>
              </w:rPr>
              <w:instrText xml:space="preserve"> FORMTEXT </w:instrText>
            </w:r>
            <w:r w:rsidRPr="009C1CF0">
              <w:rPr>
                <w:b/>
                <w:bCs/>
              </w:rPr>
            </w:r>
            <w:r w:rsidRPr="009C1CF0">
              <w:rPr>
                <w:b/>
                <w:bCs/>
              </w:rPr>
              <w:fldChar w:fldCharType="separate"/>
            </w:r>
            <w:r w:rsidRPr="009C1CF0">
              <w:rPr>
                <w:b/>
                <w:bCs/>
                <w:noProof/>
              </w:rPr>
              <w:t> </w:t>
            </w:r>
            <w:r w:rsidRPr="009C1CF0">
              <w:rPr>
                <w:b/>
                <w:bCs/>
                <w:noProof/>
              </w:rPr>
              <w:t> </w:t>
            </w:r>
            <w:r w:rsidRPr="009C1CF0">
              <w:rPr>
                <w:b/>
                <w:bCs/>
                <w:noProof/>
              </w:rPr>
              <w:t> </w:t>
            </w:r>
            <w:r w:rsidRPr="009C1CF0">
              <w:rPr>
                <w:b/>
                <w:bCs/>
                <w:noProof/>
              </w:rPr>
              <w:t> </w:t>
            </w:r>
            <w:r w:rsidRPr="009C1CF0">
              <w:rPr>
                <w:b/>
                <w:bCs/>
                <w:noProof/>
              </w:rPr>
              <w:t> </w:t>
            </w:r>
            <w:r w:rsidRPr="009C1CF0">
              <w:rPr>
                <w:b/>
                <w:bCs/>
              </w:rPr>
              <w:fldChar w:fldCharType="end"/>
            </w:r>
            <w:bookmarkEnd w:id="0"/>
          </w:p>
        </w:tc>
      </w:tr>
      <w:tr w:rsidR="00631EC8" w14:paraId="02D58614" w14:textId="77777777" w:rsidTr="00FE647B">
        <w:trPr>
          <w:trHeight w:val="307"/>
        </w:trPr>
        <w:tc>
          <w:tcPr>
            <w:tcW w:w="10505" w:type="dxa"/>
            <w:gridSpan w:val="3"/>
            <w:shd w:val="clear" w:color="auto" w:fill="00FB92"/>
          </w:tcPr>
          <w:p w14:paraId="38B7EB95" w14:textId="5423E0BB" w:rsidR="00631EC8" w:rsidRPr="00FE647B" w:rsidRDefault="00631EC8" w:rsidP="001438DE">
            <w:pPr>
              <w:rPr>
                <w:b/>
                <w:bCs/>
              </w:rPr>
            </w:pPr>
            <w:r w:rsidRPr="00FE647B">
              <w:rPr>
                <w:b/>
                <w:bCs/>
                <w:color w:val="FFFFFF" w:themeColor="background1"/>
              </w:rPr>
              <w:t>Which service are you requesting?</w:t>
            </w:r>
          </w:p>
        </w:tc>
      </w:tr>
      <w:tr w:rsidR="00631EC8" w14:paraId="6A527F20" w14:textId="778DCC37" w:rsidTr="00116F8F">
        <w:trPr>
          <w:trHeight w:val="1554"/>
        </w:trPr>
        <w:tc>
          <w:tcPr>
            <w:tcW w:w="3701" w:type="dxa"/>
          </w:tcPr>
          <w:p w14:paraId="7BF318B0" w14:textId="32BEFD73" w:rsidR="00631EC8" w:rsidRPr="007C6FDD" w:rsidRDefault="00631EC8" w:rsidP="001438DE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Counselling </w:t>
            </w:r>
            <w:sdt>
              <w:sdtPr>
                <w:rPr>
                  <w:b/>
                  <w:bCs/>
                  <w:sz w:val="22"/>
                  <w:szCs w:val="22"/>
                </w:rPr>
                <w:id w:val="187018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7C6FD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1F73AF5" w14:textId="77777777" w:rsidR="00FE647B" w:rsidRPr="007C6FDD" w:rsidRDefault="00FE647B" w:rsidP="001438DE">
            <w:pPr>
              <w:rPr>
                <w:b/>
                <w:bCs/>
                <w:sz w:val="22"/>
                <w:szCs w:val="22"/>
              </w:rPr>
            </w:pPr>
          </w:p>
          <w:p w14:paraId="57BC5BC0" w14:textId="1FF1181C" w:rsidR="00631EC8" w:rsidRPr="007C6FDD" w:rsidRDefault="009C1CF0" w:rsidP="001438DE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School </w:t>
            </w:r>
            <w:r w:rsidR="0018226D" w:rsidRPr="007C6FDD">
              <w:rPr>
                <w:b/>
                <w:bCs/>
                <w:sz w:val="22"/>
                <w:szCs w:val="22"/>
              </w:rPr>
              <w:t>Transition Workshops</w:t>
            </w:r>
            <w:r w:rsidR="00631EC8" w:rsidRPr="007C6FDD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7626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D88B522" w14:textId="77777777" w:rsidR="00FE647B" w:rsidRPr="007C6FDD" w:rsidRDefault="00FE647B" w:rsidP="001438DE">
            <w:pPr>
              <w:rPr>
                <w:b/>
                <w:bCs/>
                <w:sz w:val="22"/>
                <w:szCs w:val="22"/>
              </w:rPr>
            </w:pPr>
          </w:p>
          <w:p w14:paraId="60925EFA" w14:textId="5BC8BF94" w:rsidR="00631EC8" w:rsidRPr="007C6FDD" w:rsidRDefault="009C1CF0" w:rsidP="00D87934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Small Group Pupil Programme </w:t>
            </w:r>
            <w:sdt>
              <w:sdtPr>
                <w:rPr>
                  <w:b/>
                  <w:bCs/>
                  <w:sz w:val="22"/>
                  <w:szCs w:val="22"/>
                </w:rPr>
                <w:id w:val="101557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685" w:type="dxa"/>
          </w:tcPr>
          <w:p w14:paraId="71441A0A" w14:textId="7C79DE94" w:rsidR="00631EC8" w:rsidRPr="007C6FDD" w:rsidRDefault="00FE647B" w:rsidP="001438DE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Mentoring </w:t>
            </w:r>
            <w:sdt>
              <w:sdtPr>
                <w:rPr>
                  <w:b/>
                  <w:bCs/>
                  <w:sz w:val="22"/>
                  <w:szCs w:val="22"/>
                </w:rPr>
                <w:id w:val="17947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042E6875" w14:textId="77777777" w:rsidR="00FE647B" w:rsidRPr="007C6FDD" w:rsidRDefault="00FE647B" w:rsidP="001438DE">
            <w:pPr>
              <w:rPr>
                <w:b/>
                <w:bCs/>
                <w:sz w:val="22"/>
                <w:szCs w:val="22"/>
              </w:rPr>
            </w:pPr>
          </w:p>
          <w:p w14:paraId="331B5B85" w14:textId="426281CD" w:rsidR="009C1CF0" w:rsidRPr="007C6FDD" w:rsidRDefault="009C1CF0" w:rsidP="009C1CF0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Bespoke Parenting Workshop </w:t>
            </w:r>
            <w:sdt>
              <w:sdtPr>
                <w:rPr>
                  <w:b/>
                  <w:bCs/>
                  <w:sz w:val="22"/>
                  <w:szCs w:val="22"/>
                </w:rPr>
                <w:id w:val="138667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70A7022" w14:textId="77777777" w:rsidR="00FE647B" w:rsidRPr="007C6FDD" w:rsidRDefault="00FE647B" w:rsidP="001438DE">
            <w:pPr>
              <w:rPr>
                <w:b/>
                <w:bCs/>
                <w:sz w:val="22"/>
                <w:szCs w:val="22"/>
              </w:rPr>
            </w:pPr>
          </w:p>
          <w:p w14:paraId="6994F1AD" w14:textId="3A83E577" w:rsidR="00FE647B" w:rsidRPr="007C6FDD" w:rsidRDefault="00FE647B" w:rsidP="00D87934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Penn Resilience </w:t>
            </w:r>
            <w:sdt>
              <w:sdtPr>
                <w:rPr>
                  <w:b/>
                  <w:bCs/>
                  <w:sz w:val="22"/>
                  <w:szCs w:val="22"/>
                </w:rPr>
                <w:id w:val="-2935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14:paraId="361E0FB4" w14:textId="55D1070B" w:rsidR="009C1CF0" w:rsidRPr="007C6FDD" w:rsidRDefault="009C1CF0" w:rsidP="009C1CF0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Behaviour Support </w:t>
            </w:r>
            <w:sdt>
              <w:sdtPr>
                <w:rPr>
                  <w:b/>
                  <w:bCs/>
                  <w:sz w:val="22"/>
                  <w:szCs w:val="22"/>
                </w:rPr>
                <w:id w:val="3546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CF7BD44" w14:textId="77777777" w:rsidR="00B65ABE" w:rsidRPr="007C6FDD" w:rsidRDefault="00B65ABE" w:rsidP="001438DE">
            <w:pPr>
              <w:rPr>
                <w:b/>
                <w:bCs/>
                <w:sz w:val="22"/>
                <w:szCs w:val="22"/>
              </w:rPr>
            </w:pPr>
          </w:p>
          <w:p w14:paraId="4D2F2703" w14:textId="78BE42D9" w:rsidR="00631EC8" w:rsidRPr="007C6FDD" w:rsidRDefault="00FE647B" w:rsidP="001438DE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Other (Please specify) </w:t>
            </w:r>
            <w:sdt>
              <w:sdtPr>
                <w:rPr>
                  <w:b/>
                  <w:bCs/>
                  <w:sz w:val="22"/>
                  <w:szCs w:val="22"/>
                </w:rPr>
                <w:id w:val="-7313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79A6199" w14:textId="77777777" w:rsidR="009C1CF0" w:rsidRDefault="009C1CF0" w:rsidP="001438DE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" w:name="Text71"/>
            <w:r w:rsidRPr="007C6FDD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C6FDD">
              <w:rPr>
                <w:b/>
                <w:bCs/>
                <w:sz w:val="22"/>
                <w:szCs w:val="22"/>
              </w:rPr>
            </w:r>
            <w:r w:rsidRPr="007C6FDD">
              <w:rPr>
                <w:b/>
                <w:bCs/>
                <w:sz w:val="22"/>
                <w:szCs w:val="22"/>
              </w:rPr>
              <w:fldChar w:fldCharType="separate"/>
            </w:r>
            <w:r w:rsidRPr="007C6FDD">
              <w:rPr>
                <w:b/>
                <w:bCs/>
                <w:noProof/>
                <w:sz w:val="22"/>
                <w:szCs w:val="22"/>
              </w:rPr>
              <w:t> </w:t>
            </w:r>
            <w:r w:rsidRPr="007C6FDD">
              <w:rPr>
                <w:b/>
                <w:bCs/>
                <w:noProof/>
                <w:sz w:val="22"/>
                <w:szCs w:val="22"/>
              </w:rPr>
              <w:t> </w:t>
            </w:r>
            <w:r w:rsidRPr="007C6FDD">
              <w:rPr>
                <w:b/>
                <w:bCs/>
                <w:noProof/>
                <w:sz w:val="22"/>
                <w:szCs w:val="22"/>
              </w:rPr>
              <w:t> </w:t>
            </w:r>
            <w:r w:rsidRPr="007C6FDD">
              <w:rPr>
                <w:b/>
                <w:bCs/>
                <w:noProof/>
                <w:sz w:val="22"/>
                <w:szCs w:val="22"/>
              </w:rPr>
              <w:t> </w:t>
            </w:r>
            <w:r w:rsidRPr="007C6FDD">
              <w:rPr>
                <w:b/>
                <w:bCs/>
                <w:noProof/>
                <w:sz w:val="22"/>
                <w:szCs w:val="22"/>
              </w:rPr>
              <w:t> </w:t>
            </w:r>
            <w:r w:rsidRPr="007C6FDD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15E06101" w14:textId="4BA4A3BD" w:rsidR="007C6FDD" w:rsidRPr="007C6FDD" w:rsidRDefault="007C6FDD" w:rsidP="001438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0829AAE5" w14:textId="77777777" w:rsidR="002364C8" w:rsidRDefault="002364C8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843F86" w14:paraId="5705209C" w14:textId="652E6750" w:rsidTr="00FE647B">
        <w:trPr>
          <w:trHeight w:val="375"/>
        </w:trPr>
        <w:tc>
          <w:tcPr>
            <w:tcW w:w="10463" w:type="dxa"/>
            <w:gridSpan w:val="2"/>
            <w:shd w:val="clear" w:color="auto" w:fill="00FB92"/>
          </w:tcPr>
          <w:p w14:paraId="403E5A1B" w14:textId="0DADCBA8" w:rsidR="00843F86" w:rsidRPr="008F2D22" w:rsidRDefault="00116F8F" w:rsidP="00843F8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Student’s</w:t>
            </w:r>
            <w:r w:rsidR="00843F86"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843F86" w14:paraId="23A499B2" w14:textId="77777777" w:rsidTr="00475EE3">
        <w:trPr>
          <w:trHeight w:val="341"/>
        </w:trPr>
        <w:tc>
          <w:tcPr>
            <w:tcW w:w="5193" w:type="dxa"/>
          </w:tcPr>
          <w:p w14:paraId="54FBC979" w14:textId="7A674D8E" w:rsidR="00843F86" w:rsidRPr="007C6FDD" w:rsidRDefault="00843F86" w:rsidP="00843F8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Name:</w:t>
            </w:r>
            <w:r w:rsidR="004F5BC1" w:rsidRPr="007C6FDD">
              <w:rPr>
                <w:sz w:val="22"/>
                <w:szCs w:val="22"/>
              </w:rPr>
              <w:t xml:space="preserve"> </w:t>
            </w:r>
            <w:r w:rsidR="00506233" w:rsidRPr="007C6FD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506233" w:rsidRPr="007C6FDD">
              <w:rPr>
                <w:sz w:val="22"/>
                <w:szCs w:val="22"/>
              </w:rPr>
              <w:instrText xml:space="preserve"> FORMTEXT </w:instrText>
            </w:r>
            <w:r w:rsidR="00506233" w:rsidRPr="007C6FDD">
              <w:rPr>
                <w:sz w:val="22"/>
                <w:szCs w:val="22"/>
              </w:rPr>
            </w:r>
            <w:r w:rsidR="00506233" w:rsidRPr="007C6FDD">
              <w:rPr>
                <w:sz w:val="22"/>
                <w:szCs w:val="22"/>
              </w:rPr>
              <w:fldChar w:fldCharType="separate"/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70" w:type="dxa"/>
          </w:tcPr>
          <w:p w14:paraId="5A6D06A4" w14:textId="1CD944D3" w:rsidR="00843F86" w:rsidRPr="007C6FDD" w:rsidRDefault="00843F86" w:rsidP="00843F8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Date of Birth:</w:t>
            </w:r>
            <w:r w:rsidR="004F5BC1" w:rsidRPr="007C6FDD">
              <w:rPr>
                <w:sz w:val="22"/>
                <w:szCs w:val="22"/>
              </w:rPr>
              <w:t xml:space="preserve"> </w:t>
            </w:r>
            <w:r w:rsidR="00506233" w:rsidRPr="007C6FD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06233" w:rsidRPr="007C6FDD">
              <w:rPr>
                <w:sz w:val="22"/>
                <w:szCs w:val="22"/>
              </w:rPr>
              <w:instrText xml:space="preserve"> FORMTEXT </w:instrText>
            </w:r>
            <w:r w:rsidR="00506233" w:rsidRPr="007C6FDD">
              <w:rPr>
                <w:sz w:val="22"/>
                <w:szCs w:val="22"/>
              </w:rPr>
            </w:r>
            <w:r w:rsidR="00506233" w:rsidRPr="007C6FDD">
              <w:rPr>
                <w:sz w:val="22"/>
                <w:szCs w:val="22"/>
              </w:rPr>
              <w:fldChar w:fldCharType="separate"/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sz w:val="22"/>
                <w:szCs w:val="22"/>
              </w:rPr>
              <w:fldChar w:fldCharType="end"/>
            </w:r>
            <w:bookmarkEnd w:id="4"/>
            <w:r w:rsidR="00D62EE0" w:rsidRPr="007C6FDD">
              <w:rPr>
                <w:sz w:val="22"/>
                <w:szCs w:val="22"/>
              </w:rPr>
              <w:t xml:space="preserve">             Age:</w:t>
            </w:r>
            <w:r w:rsidR="00D62EE0" w:rsidRPr="007C6FD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="00D62EE0" w:rsidRPr="007C6FDD">
              <w:rPr>
                <w:sz w:val="22"/>
                <w:szCs w:val="22"/>
              </w:rPr>
              <w:instrText xml:space="preserve"> FORMTEXT </w:instrText>
            </w:r>
            <w:r w:rsidR="00D62EE0" w:rsidRPr="007C6FDD">
              <w:rPr>
                <w:sz w:val="22"/>
                <w:szCs w:val="22"/>
              </w:rPr>
            </w:r>
            <w:r w:rsidR="00D62EE0" w:rsidRPr="007C6FDD">
              <w:rPr>
                <w:sz w:val="22"/>
                <w:szCs w:val="22"/>
              </w:rPr>
              <w:fldChar w:fldCharType="separate"/>
            </w:r>
            <w:r w:rsidR="00D62EE0" w:rsidRPr="007C6FDD">
              <w:rPr>
                <w:noProof/>
                <w:sz w:val="22"/>
                <w:szCs w:val="22"/>
              </w:rPr>
              <w:t> </w:t>
            </w:r>
            <w:r w:rsidR="00D62EE0" w:rsidRPr="007C6FDD">
              <w:rPr>
                <w:noProof/>
                <w:sz w:val="22"/>
                <w:szCs w:val="22"/>
              </w:rPr>
              <w:t> </w:t>
            </w:r>
            <w:r w:rsidR="00D62EE0" w:rsidRPr="007C6FDD">
              <w:rPr>
                <w:noProof/>
                <w:sz w:val="22"/>
                <w:szCs w:val="22"/>
              </w:rPr>
              <w:t> </w:t>
            </w:r>
            <w:r w:rsidR="00D62EE0" w:rsidRPr="007C6FDD">
              <w:rPr>
                <w:noProof/>
                <w:sz w:val="22"/>
                <w:szCs w:val="22"/>
              </w:rPr>
              <w:t> </w:t>
            </w:r>
            <w:r w:rsidR="00D62EE0" w:rsidRPr="007C6FDD">
              <w:rPr>
                <w:noProof/>
                <w:sz w:val="22"/>
                <w:szCs w:val="22"/>
              </w:rPr>
              <w:t> </w:t>
            </w:r>
            <w:r w:rsidR="00D62EE0" w:rsidRPr="007C6FDD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4112C" w14:paraId="4F14DCB5" w14:textId="77777777" w:rsidTr="00475EE3">
        <w:trPr>
          <w:trHeight w:val="416"/>
        </w:trPr>
        <w:tc>
          <w:tcPr>
            <w:tcW w:w="5193" w:type="dxa"/>
            <w:vMerge w:val="restart"/>
          </w:tcPr>
          <w:p w14:paraId="2B02F337" w14:textId="519585CC" w:rsidR="0024112C" w:rsidRPr="007C6FDD" w:rsidRDefault="0024112C" w:rsidP="00843F8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Address: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70" w:type="dxa"/>
          </w:tcPr>
          <w:p w14:paraId="2B3944E5" w14:textId="6E8041D7" w:rsidR="0024112C" w:rsidRPr="007C6FDD" w:rsidRDefault="0024112C" w:rsidP="00475EE3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Year Group: 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4112C" w14:paraId="284F23A3" w14:textId="77777777" w:rsidTr="00475EE3">
        <w:trPr>
          <w:trHeight w:val="416"/>
        </w:trPr>
        <w:tc>
          <w:tcPr>
            <w:tcW w:w="5193" w:type="dxa"/>
            <w:vMerge/>
          </w:tcPr>
          <w:p w14:paraId="39D72D6E" w14:textId="3CF301B6" w:rsidR="0024112C" w:rsidRPr="007C6FDD" w:rsidRDefault="0024112C" w:rsidP="00843F86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0EF6ACC8" w14:textId="38DBB669" w:rsidR="0024112C" w:rsidRPr="007C6FDD" w:rsidRDefault="0024112C" w:rsidP="00D87934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Gender: Male </w:t>
            </w:r>
            <w:sdt>
              <w:sdtPr>
                <w:rPr>
                  <w:sz w:val="22"/>
                  <w:szCs w:val="22"/>
                </w:rPr>
                <w:id w:val="10138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7934">
              <w:rPr>
                <w:sz w:val="22"/>
                <w:szCs w:val="22"/>
              </w:rPr>
              <w:t xml:space="preserve">   Female </w:t>
            </w:r>
            <w:sdt>
              <w:sdtPr>
                <w:rPr>
                  <w:sz w:val="22"/>
                  <w:szCs w:val="22"/>
                </w:rPr>
                <w:id w:val="-17646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C6FDD">
              <w:rPr>
                <w:sz w:val="22"/>
                <w:szCs w:val="22"/>
              </w:rPr>
              <w:t xml:space="preserve">  </w:t>
            </w:r>
            <w:r w:rsidR="00116F8F" w:rsidRPr="007C6FDD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2334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4112C" w14:paraId="38DD54BB" w14:textId="77777777" w:rsidTr="00475EE3">
        <w:trPr>
          <w:trHeight w:val="418"/>
        </w:trPr>
        <w:tc>
          <w:tcPr>
            <w:tcW w:w="5193" w:type="dxa"/>
            <w:vMerge/>
          </w:tcPr>
          <w:p w14:paraId="1170D837" w14:textId="77777777" w:rsidR="0024112C" w:rsidRPr="007C6FDD" w:rsidRDefault="0024112C" w:rsidP="00843F86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312378C8" w14:textId="1526D35B" w:rsidR="0024112C" w:rsidRPr="007C6FDD" w:rsidRDefault="0024112C" w:rsidP="004F5BC1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Ethnicity: 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4112C" w14:paraId="2FC47C23" w14:textId="77777777" w:rsidTr="00475EE3">
        <w:trPr>
          <w:trHeight w:val="418"/>
        </w:trPr>
        <w:tc>
          <w:tcPr>
            <w:tcW w:w="5193" w:type="dxa"/>
            <w:vMerge/>
          </w:tcPr>
          <w:p w14:paraId="01484F02" w14:textId="77777777" w:rsidR="0024112C" w:rsidRPr="007C6FDD" w:rsidRDefault="0024112C" w:rsidP="00843F86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4E0BA4F7" w14:textId="1D47334E" w:rsidR="0024112C" w:rsidRPr="007C6FDD" w:rsidRDefault="0024112C" w:rsidP="004F5BC1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Religion: 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4112C" w14:paraId="55AD9CB6" w14:textId="77777777" w:rsidTr="00475EE3">
        <w:trPr>
          <w:trHeight w:val="280"/>
        </w:trPr>
        <w:tc>
          <w:tcPr>
            <w:tcW w:w="5193" w:type="dxa"/>
            <w:vMerge/>
          </w:tcPr>
          <w:p w14:paraId="4AEC529D" w14:textId="77777777" w:rsidR="0024112C" w:rsidRPr="007C6FDD" w:rsidRDefault="0024112C" w:rsidP="00843F86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2627B3AC" w14:textId="3A69FA76" w:rsidR="0024112C" w:rsidRPr="007C6FDD" w:rsidRDefault="00A62243" w:rsidP="004F5BC1">
            <w:pPr>
              <w:tabs>
                <w:tab w:val="left" w:pos="1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  <w:r w:rsidR="0024112C" w:rsidRPr="007C6FDD">
              <w:rPr>
                <w:sz w:val="22"/>
                <w:szCs w:val="22"/>
              </w:rPr>
              <w:t>:</w:t>
            </w:r>
            <w:r w:rsidR="0024112C" w:rsidRPr="007C6FDD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24112C" w:rsidRPr="007C6FDD">
              <w:rPr>
                <w:sz w:val="22"/>
                <w:szCs w:val="22"/>
              </w:rPr>
              <w:instrText xml:space="preserve"> FORMTEXT </w:instrText>
            </w:r>
            <w:r w:rsidR="0024112C" w:rsidRPr="007C6FDD">
              <w:rPr>
                <w:sz w:val="22"/>
                <w:szCs w:val="22"/>
              </w:rPr>
            </w:r>
            <w:r w:rsidR="0024112C" w:rsidRPr="007C6FDD">
              <w:rPr>
                <w:sz w:val="22"/>
                <w:szCs w:val="22"/>
              </w:rPr>
              <w:fldChar w:fldCharType="separate"/>
            </w:r>
            <w:r w:rsidR="0024112C" w:rsidRPr="007C6FDD">
              <w:rPr>
                <w:noProof/>
                <w:sz w:val="22"/>
                <w:szCs w:val="22"/>
              </w:rPr>
              <w:t> </w:t>
            </w:r>
            <w:r w:rsidR="0024112C" w:rsidRPr="007C6FDD">
              <w:rPr>
                <w:noProof/>
                <w:sz w:val="22"/>
                <w:szCs w:val="22"/>
              </w:rPr>
              <w:t> </w:t>
            </w:r>
            <w:r w:rsidR="0024112C" w:rsidRPr="007C6FDD">
              <w:rPr>
                <w:noProof/>
                <w:sz w:val="22"/>
                <w:szCs w:val="22"/>
              </w:rPr>
              <w:t> </w:t>
            </w:r>
            <w:r w:rsidR="0024112C" w:rsidRPr="007C6FDD">
              <w:rPr>
                <w:noProof/>
                <w:sz w:val="22"/>
                <w:szCs w:val="22"/>
              </w:rPr>
              <w:t> </w:t>
            </w:r>
            <w:r w:rsidR="0024112C" w:rsidRPr="007C6FDD">
              <w:rPr>
                <w:noProof/>
                <w:sz w:val="22"/>
                <w:szCs w:val="22"/>
              </w:rPr>
              <w:t> </w:t>
            </w:r>
            <w:r w:rsidR="0024112C" w:rsidRPr="007C6FDD">
              <w:rPr>
                <w:sz w:val="22"/>
                <w:szCs w:val="22"/>
              </w:rPr>
              <w:fldChar w:fldCharType="end"/>
            </w:r>
            <w:bookmarkEnd w:id="10"/>
          </w:p>
          <w:p w14:paraId="672A1D29" w14:textId="67042C63" w:rsidR="0024112C" w:rsidRPr="007C6FDD" w:rsidRDefault="0024112C" w:rsidP="004F5BC1">
            <w:pPr>
              <w:tabs>
                <w:tab w:val="left" w:pos="1670"/>
              </w:tabs>
              <w:rPr>
                <w:sz w:val="22"/>
                <w:szCs w:val="22"/>
              </w:rPr>
            </w:pPr>
          </w:p>
        </w:tc>
      </w:tr>
      <w:tr w:rsidR="0024112C" w14:paraId="0B5074A3" w14:textId="77777777" w:rsidTr="009C1CF0">
        <w:trPr>
          <w:trHeight w:val="486"/>
        </w:trPr>
        <w:tc>
          <w:tcPr>
            <w:tcW w:w="5193" w:type="dxa"/>
            <w:vMerge/>
          </w:tcPr>
          <w:p w14:paraId="34162674" w14:textId="77777777" w:rsidR="0024112C" w:rsidRPr="007C6FDD" w:rsidRDefault="0024112C" w:rsidP="00843F86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50CE0988" w14:textId="6734BC6B" w:rsidR="0024112C" w:rsidRPr="007C6FDD" w:rsidRDefault="0024112C" w:rsidP="004F5BC1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First Language: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B808BA7" w14:textId="2B28E80E" w:rsidR="00843F86" w:rsidRDefault="00843F8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E313C0" w14:paraId="07FB9A61" w14:textId="77777777" w:rsidTr="00FE647B">
        <w:trPr>
          <w:trHeight w:val="399"/>
        </w:trPr>
        <w:tc>
          <w:tcPr>
            <w:tcW w:w="10463" w:type="dxa"/>
            <w:gridSpan w:val="2"/>
            <w:shd w:val="clear" w:color="auto" w:fill="00FB92"/>
          </w:tcPr>
          <w:p w14:paraId="59E02BC2" w14:textId="64C0BFC3" w:rsidR="00E313C0" w:rsidRPr="008F2D22" w:rsidRDefault="00E313C0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E313C0" w14:paraId="38A7BC12" w14:textId="77777777" w:rsidTr="00475EE3">
        <w:trPr>
          <w:trHeight w:val="454"/>
        </w:trPr>
        <w:tc>
          <w:tcPr>
            <w:tcW w:w="5193" w:type="dxa"/>
          </w:tcPr>
          <w:p w14:paraId="6BE7E07E" w14:textId="0757F820" w:rsidR="00E313C0" w:rsidRPr="007C6FDD" w:rsidRDefault="00E313C0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Name:</w:t>
            </w:r>
            <w:r w:rsidR="00506233" w:rsidRPr="007C6FDD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506233" w:rsidRPr="007C6FDD">
              <w:rPr>
                <w:sz w:val="22"/>
                <w:szCs w:val="22"/>
              </w:rPr>
              <w:instrText xml:space="preserve"> FORMTEXT </w:instrText>
            </w:r>
            <w:r w:rsidR="00506233" w:rsidRPr="007C6FDD">
              <w:rPr>
                <w:sz w:val="22"/>
                <w:szCs w:val="22"/>
              </w:rPr>
            </w:r>
            <w:r w:rsidR="00506233" w:rsidRPr="007C6FDD">
              <w:rPr>
                <w:sz w:val="22"/>
                <w:szCs w:val="22"/>
              </w:rPr>
              <w:fldChar w:fldCharType="separate"/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sz w:val="22"/>
                <w:szCs w:val="22"/>
              </w:rPr>
              <w:fldChar w:fldCharType="end"/>
            </w:r>
            <w:bookmarkEnd w:id="12"/>
            <w:r w:rsidRPr="007C6F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70" w:type="dxa"/>
          </w:tcPr>
          <w:p w14:paraId="399C34F0" w14:textId="22E5DC27" w:rsidR="00E313C0" w:rsidRPr="007C6FDD" w:rsidRDefault="00E313C0" w:rsidP="00D87934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Gender: </w:t>
            </w:r>
            <w:r w:rsidR="00475EE3" w:rsidRPr="007C6FDD">
              <w:rPr>
                <w:sz w:val="22"/>
                <w:szCs w:val="22"/>
              </w:rPr>
              <w:t xml:space="preserve"> </w:t>
            </w:r>
            <w:r w:rsidRPr="007C6FDD">
              <w:rPr>
                <w:sz w:val="22"/>
                <w:szCs w:val="22"/>
              </w:rPr>
              <w:t xml:space="preserve">Male </w:t>
            </w:r>
            <w:sdt>
              <w:sdtPr>
                <w:rPr>
                  <w:sz w:val="22"/>
                  <w:szCs w:val="22"/>
                </w:rPr>
                <w:id w:val="502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C6FDD">
              <w:rPr>
                <w:sz w:val="22"/>
                <w:szCs w:val="22"/>
              </w:rPr>
              <w:t xml:space="preserve">  Female  </w:t>
            </w:r>
            <w:sdt>
              <w:sdtPr>
                <w:rPr>
                  <w:sz w:val="22"/>
                  <w:szCs w:val="22"/>
                </w:rPr>
                <w:id w:val="-426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C6FDD">
              <w:rPr>
                <w:sz w:val="22"/>
                <w:szCs w:val="22"/>
              </w:rPr>
              <w:t xml:space="preserve"> </w:t>
            </w:r>
          </w:p>
        </w:tc>
      </w:tr>
      <w:tr w:rsidR="00E313C0" w14:paraId="60DE41B0" w14:textId="77777777" w:rsidTr="00475EE3">
        <w:trPr>
          <w:trHeight w:val="432"/>
        </w:trPr>
        <w:tc>
          <w:tcPr>
            <w:tcW w:w="5193" w:type="dxa"/>
            <w:vMerge w:val="restart"/>
          </w:tcPr>
          <w:p w14:paraId="4A07943E" w14:textId="77777777" w:rsidR="00E313C0" w:rsidRPr="007C6FDD" w:rsidRDefault="00E313C0" w:rsidP="00E313C0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Address (If different from Child):</w:t>
            </w:r>
          </w:p>
          <w:p w14:paraId="15E6D310" w14:textId="025B1714" w:rsidR="00506233" w:rsidRPr="007C6FDD" w:rsidRDefault="00506233" w:rsidP="00E313C0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70" w:type="dxa"/>
          </w:tcPr>
          <w:p w14:paraId="1683FF1A" w14:textId="7609BE8E" w:rsidR="00E313C0" w:rsidRPr="007C6FDD" w:rsidRDefault="00475EE3" w:rsidP="00E313C0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Contact Number:</w:t>
            </w:r>
            <w:r w:rsidR="00506233" w:rsidRPr="007C6FDD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506233" w:rsidRPr="007C6FDD">
              <w:rPr>
                <w:sz w:val="22"/>
                <w:szCs w:val="22"/>
              </w:rPr>
              <w:instrText xml:space="preserve"> FORMTEXT </w:instrText>
            </w:r>
            <w:r w:rsidR="00506233" w:rsidRPr="007C6FDD">
              <w:rPr>
                <w:sz w:val="22"/>
                <w:szCs w:val="22"/>
              </w:rPr>
            </w:r>
            <w:r w:rsidR="00506233" w:rsidRPr="007C6FDD">
              <w:rPr>
                <w:sz w:val="22"/>
                <w:szCs w:val="22"/>
              </w:rPr>
              <w:fldChar w:fldCharType="separate"/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E313C0" w14:paraId="4ACCE6D2" w14:textId="77777777" w:rsidTr="00475EE3">
        <w:trPr>
          <w:trHeight w:val="409"/>
        </w:trPr>
        <w:tc>
          <w:tcPr>
            <w:tcW w:w="5193" w:type="dxa"/>
            <w:vMerge/>
          </w:tcPr>
          <w:p w14:paraId="498AF473" w14:textId="77777777" w:rsidR="00E313C0" w:rsidRPr="007C6FDD" w:rsidRDefault="00E313C0" w:rsidP="00E313C0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72D0AEC0" w14:textId="5B7D1FA0" w:rsidR="00E313C0" w:rsidRPr="007C6FDD" w:rsidRDefault="00475EE3" w:rsidP="00E313C0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Email:</w:t>
            </w:r>
            <w:r w:rsidR="00506233" w:rsidRPr="007C6FDD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506233" w:rsidRPr="007C6FDD">
              <w:rPr>
                <w:sz w:val="22"/>
                <w:szCs w:val="22"/>
              </w:rPr>
              <w:instrText xml:space="preserve"> FORMTEXT </w:instrText>
            </w:r>
            <w:r w:rsidR="00506233" w:rsidRPr="007C6FDD">
              <w:rPr>
                <w:sz w:val="22"/>
                <w:szCs w:val="22"/>
              </w:rPr>
            </w:r>
            <w:r w:rsidR="00506233" w:rsidRPr="007C6FDD">
              <w:rPr>
                <w:sz w:val="22"/>
                <w:szCs w:val="22"/>
              </w:rPr>
              <w:fldChar w:fldCharType="separate"/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sz w:val="22"/>
                <w:szCs w:val="22"/>
              </w:rPr>
              <w:fldChar w:fldCharType="end"/>
            </w:r>
            <w:bookmarkEnd w:id="15"/>
            <w:r w:rsidR="00E313C0" w:rsidRPr="007C6FDD">
              <w:rPr>
                <w:sz w:val="22"/>
                <w:szCs w:val="22"/>
              </w:rPr>
              <w:tab/>
            </w:r>
          </w:p>
        </w:tc>
      </w:tr>
      <w:tr w:rsidR="00E313C0" w14:paraId="5756D813" w14:textId="77777777" w:rsidTr="006B649C">
        <w:trPr>
          <w:trHeight w:val="460"/>
        </w:trPr>
        <w:tc>
          <w:tcPr>
            <w:tcW w:w="5193" w:type="dxa"/>
            <w:vMerge/>
          </w:tcPr>
          <w:p w14:paraId="31BFF5DC" w14:textId="77777777" w:rsidR="00E313C0" w:rsidRPr="007C6FDD" w:rsidRDefault="00E313C0" w:rsidP="00E313C0">
            <w:pPr>
              <w:rPr>
                <w:sz w:val="22"/>
                <w:szCs w:val="22"/>
              </w:rPr>
            </w:pPr>
          </w:p>
        </w:tc>
        <w:tc>
          <w:tcPr>
            <w:tcW w:w="5270" w:type="dxa"/>
          </w:tcPr>
          <w:p w14:paraId="2C47BE28" w14:textId="402836C5" w:rsidR="00E313C0" w:rsidRPr="007C6FDD" w:rsidRDefault="00475EE3" w:rsidP="00E313C0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Religion:</w:t>
            </w:r>
            <w:r w:rsidR="00506233" w:rsidRPr="007C6FD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506233" w:rsidRPr="007C6FDD">
              <w:rPr>
                <w:sz w:val="22"/>
                <w:szCs w:val="22"/>
              </w:rPr>
              <w:instrText xml:space="preserve"> FORMTEXT </w:instrText>
            </w:r>
            <w:r w:rsidR="00506233" w:rsidRPr="007C6FDD">
              <w:rPr>
                <w:sz w:val="22"/>
                <w:szCs w:val="22"/>
              </w:rPr>
            </w:r>
            <w:r w:rsidR="00506233" w:rsidRPr="007C6FDD">
              <w:rPr>
                <w:sz w:val="22"/>
                <w:szCs w:val="22"/>
              </w:rPr>
              <w:fldChar w:fldCharType="separate"/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noProof/>
                <w:sz w:val="22"/>
                <w:szCs w:val="22"/>
              </w:rPr>
              <w:t> </w:t>
            </w:r>
            <w:r w:rsidR="00506233" w:rsidRPr="007C6FDD">
              <w:rPr>
                <w:sz w:val="22"/>
                <w:szCs w:val="22"/>
              </w:rPr>
              <w:fldChar w:fldCharType="end"/>
            </w:r>
            <w:bookmarkEnd w:id="16"/>
            <w:r w:rsidRPr="007C6FDD">
              <w:rPr>
                <w:sz w:val="22"/>
                <w:szCs w:val="22"/>
              </w:rPr>
              <w:t xml:space="preserve">                       </w:t>
            </w:r>
          </w:p>
        </w:tc>
      </w:tr>
      <w:tr w:rsidR="00F3390A" w14:paraId="2F94C0A6" w14:textId="77777777" w:rsidTr="006B649C">
        <w:trPr>
          <w:trHeight w:val="460"/>
        </w:trPr>
        <w:tc>
          <w:tcPr>
            <w:tcW w:w="5193" w:type="dxa"/>
          </w:tcPr>
          <w:p w14:paraId="7EDACDE9" w14:textId="0A73AB24" w:rsidR="00F3390A" w:rsidRPr="007C6FDD" w:rsidRDefault="00F3390A" w:rsidP="00A62243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Parental Responsibility: Yes</w:t>
            </w:r>
            <w:sdt>
              <w:sdtPr>
                <w:rPr>
                  <w:sz w:val="22"/>
                  <w:szCs w:val="22"/>
                </w:rPr>
                <w:id w:val="29988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C6FDD">
              <w:rPr>
                <w:sz w:val="22"/>
                <w:szCs w:val="22"/>
              </w:rPr>
              <w:t xml:space="preserve">   No  </w:t>
            </w:r>
            <w:sdt>
              <w:sdtPr>
                <w:rPr>
                  <w:sz w:val="22"/>
                  <w:szCs w:val="22"/>
                </w:rPr>
                <w:id w:val="-21174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4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2B1A6B57" w14:textId="61C9EE58" w:rsidR="00F3390A" w:rsidRPr="007C6FDD" w:rsidRDefault="009C1CF0" w:rsidP="00E313C0">
            <w:pPr>
              <w:tabs>
                <w:tab w:val="left" w:pos="1670"/>
              </w:tabs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Ethnicity: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9C1CF0" w14:paraId="4B7027AE" w14:textId="77777777" w:rsidTr="006B649C">
        <w:trPr>
          <w:trHeight w:val="460"/>
        </w:trPr>
        <w:tc>
          <w:tcPr>
            <w:tcW w:w="5193" w:type="dxa"/>
          </w:tcPr>
          <w:p w14:paraId="45E6E3EA" w14:textId="26140B9A" w:rsidR="009C1CF0" w:rsidRPr="007C6FDD" w:rsidRDefault="009C1CF0" w:rsidP="009C1CF0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First Language:</w:t>
            </w:r>
            <w:r w:rsidRPr="007C6FD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70" w:type="dxa"/>
          </w:tcPr>
          <w:p w14:paraId="45C25628" w14:textId="05D64379" w:rsidR="009C1CF0" w:rsidRPr="007C6FDD" w:rsidRDefault="00A62243" w:rsidP="009C1CF0">
            <w:pPr>
              <w:tabs>
                <w:tab w:val="left" w:pos="1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</w:t>
            </w:r>
            <w:r w:rsidR="009C1CF0" w:rsidRPr="007C6FDD">
              <w:rPr>
                <w:sz w:val="22"/>
                <w:szCs w:val="22"/>
              </w:rPr>
              <w:t>:</w:t>
            </w:r>
            <w:r w:rsidR="009C1CF0" w:rsidRPr="007C6FD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9C1CF0" w:rsidRPr="007C6FDD">
              <w:rPr>
                <w:sz w:val="22"/>
                <w:szCs w:val="22"/>
              </w:rPr>
              <w:instrText xml:space="preserve"> FORMTEXT </w:instrText>
            </w:r>
            <w:r w:rsidR="009C1CF0" w:rsidRPr="007C6FDD">
              <w:rPr>
                <w:sz w:val="22"/>
                <w:szCs w:val="22"/>
              </w:rPr>
            </w:r>
            <w:r w:rsidR="009C1CF0" w:rsidRPr="007C6FDD">
              <w:rPr>
                <w:sz w:val="22"/>
                <w:szCs w:val="22"/>
              </w:rPr>
              <w:fldChar w:fldCharType="separate"/>
            </w:r>
            <w:r w:rsidR="009C1CF0" w:rsidRPr="007C6FDD">
              <w:rPr>
                <w:noProof/>
                <w:sz w:val="22"/>
                <w:szCs w:val="22"/>
              </w:rPr>
              <w:t> </w:t>
            </w:r>
            <w:r w:rsidR="009C1CF0" w:rsidRPr="007C6FDD">
              <w:rPr>
                <w:noProof/>
                <w:sz w:val="22"/>
                <w:szCs w:val="22"/>
              </w:rPr>
              <w:t> </w:t>
            </w:r>
            <w:r w:rsidR="009C1CF0" w:rsidRPr="007C6FDD">
              <w:rPr>
                <w:noProof/>
                <w:sz w:val="22"/>
                <w:szCs w:val="22"/>
              </w:rPr>
              <w:t> </w:t>
            </w:r>
            <w:r w:rsidR="009C1CF0" w:rsidRPr="007C6FDD">
              <w:rPr>
                <w:noProof/>
                <w:sz w:val="22"/>
                <w:szCs w:val="22"/>
              </w:rPr>
              <w:t> </w:t>
            </w:r>
            <w:r w:rsidR="009C1CF0" w:rsidRPr="007C6FDD">
              <w:rPr>
                <w:noProof/>
                <w:sz w:val="22"/>
                <w:szCs w:val="22"/>
              </w:rPr>
              <w:t> </w:t>
            </w:r>
            <w:r w:rsidR="009C1CF0" w:rsidRPr="007C6FDD">
              <w:rPr>
                <w:sz w:val="22"/>
                <w:szCs w:val="22"/>
              </w:rPr>
              <w:fldChar w:fldCharType="end"/>
            </w:r>
            <w:bookmarkEnd w:id="19"/>
            <w:r w:rsidR="009C1CF0" w:rsidRPr="007C6FDD">
              <w:rPr>
                <w:sz w:val="22"/>
                <w:szCs w:val="22"/>
              </w:rPr>
              <w:t xml:space="preserve"> </w:t>
            </w:r>
          </w:p>
        </w:tc>
      </w:tr>
    </w:tbl>
    <w:p w14:paraId="37F9AF1D" w14:textId="7E85E47F" w:rsidR="00B371C3" w:rsidRDefault="00B371C3" w:rsidP="00843F86"/>
    <w:p w14:paraId="719BCB1A" w14:textId="00CBA51A" w:rsidR="00116F8F" w:rsidRDefault="00116F8F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763"/>
        <w:gridCol w:w="2268"/>
        <w:gridCol w:w="1276"/>
        <w:gridCol w:w="1739"/>
        <w:gridCol w:w="954"/>
      </w:tblGrid>
      <w:tr w:rsidR="003E3DE4" w14:paraId="77D5694B" w14:textId="77777777" w:rsidTr="003E3DE4">
        <w:trPr>
          <w:trHeight w:val="368"/>
        </w:trPr>
        <w:tc>
          <w:tcPr>
            <w:tcW w:w="10317" w:type="dxa"/>
            <w:gridSpan w:val="6"/>
            <w:tcBorders>
              <w:bottom w:val="nil"/>
              <w:right w:val="single" w:sz="4" w:space="0" w:color="auto"/>
            </w:tcBorders>
            <w:shd w:val="clear" w:color="auto" w:fill="00FB92"/>
          </w:tcPr>
          <w:p w14:paraId="7A505B8F" w14:textId="38A97C6C" w:rsidR="003E3DE4" w:rsidRPr="008F2D22" w:rsidRDefault="003E3DE4" w:rsidP="003E3DE4">
            <w:pPr>
              <w:tabs>
                <w:tab w:val="left" w:pos="3968"/>
              </w:tabs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Significant Others/ Siblings</w:t>
            </w:r>
            <w:r>
              <w:rPr>
                <w:b/>
                <w:bCs/>
                <w:color w:val="FFFFFF" w:themeColor="background1"/>
              </w:rPr>
              <w:tab/>
            </w:r>
          </w:p>
        </w:tc>
      </w:tr>
      <w:tr w:rsidR="003E3DE4" w14:paraId="6DE83D32" w14:textId="77777777" w:rsidTr="005215A8">
        <w:trPr>
          <w:trHeight w:val="341"/>
        </w:trPr>
        <w:tc>
          <w:tcPr>
            <w:tcW w:w="2317" w:type="dxa"/>
            <w:tcBorders>
              <w:top w:val="single" w:sz="4" w:space="0" w:color="auto"/>
            </w:tcBorders>
          </w:tcPr>
          <w:p w14:paraId="51355543" w14:textId="77777777" w:rsidR="003E3DE4" w:rsidRPr="0084140E" w:rsidRDefault="003E3DE4" w:rsidP="005215A8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 xml:space="preserve">Name:                                     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14:paraId="0614BE4A" w14:textId="77777777" w:rsidR="003E3DE4" w:rsidRPr="0084140E" w:rsidRDefault="003E3DE4" w:rsidP="005215A8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4D4D347" w14:textId="77777777" w:rsidR="003E3DE4" w:rsidRPr="0084140E" w:rsidRDefault="003E3DE4" w:rsidP="005215A8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School: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3BA460D" w14:textId="77777777" w:rsidR="003E3DE4" w:rsidRPr="0084140E" w:rsidRDefault="003E3DE4" w:rsidP="005215A8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 xml:space="preserve">DOB 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14:paraId="2C1E32D8" w14:textId="77777777" w:rsidR="003E3DE4" w:rsidRPr="0084140E" w:rsidRDefault="003E3DE4" w:rsidP="005215A8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Relationship to Child: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1D91654F" w14:textId="77777777" w:rsidR="003E3DE4" w:rsidRPr="0084140E" w:rsidRDefault="003E3DE4" w:rsidP="005215A8">
            <w:pPr>
              <w:rPr>
                <w:b/>
                <w:bCs/>
                <w:sz w:val="22"/>
                <w:szCs w:val="22"/>
              </w:rPr>
            </w:pPr>
            <w:r w:rsidRPr="0084140E">
              <w:rPr>
                <w:b/>
                <w:bCs/>
                <w:sz w:val="22"/>
                <w:szCs w:val="22"/>
              </w:rPr>
              <w:t>Gender</w:t>
            </w:r>
          </w:p>
        </w:tc>
      </w:tr>
      <w:tr w:rsidR="003E3DE4" w14:paraId="7F695A19" w14:textId="77777777" w:rsidTr="005215A8">
        <w:trPr>
          <w:trHeight w:val="341"/>
        </w:trPr>
        <w:tc>
          <w:tcPr>
            <w:tcW w:w="2317" w:type="dxa"/>
            <w:tcBorders>
              <w:top w:val="nil"/>
              <w:bottom w:val="single" w:sz="4" w:space="0" w:color="auto"/>
            </w:tcBorders>
          </w:tcPr>
          <w:p w14:paraId="01809B88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3DDB6754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517E0D4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018E5C2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</w:tcPr>
          <w:p w14:paraId="7632F48D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1BDCC474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3E3DE4" w14:paraId="68D68427" w14:textId="77777777" w:rsidTr="005215A8">
        <w:trPr>
          <w:trHeight w:val="341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07B2679F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623E0006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F93C808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36DE3A6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09C3442E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31B4944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3E3DE4" w14:paraId="21072C80" w14:textId="77777777" w:rsidTr="005215A8">
        <w:trPr>
          <w:trHeight w:val="341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14:paraId="0898ACD4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642B00A1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C4027E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AA08C17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14:paraId="5C2B32E8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04CE559" w14:textId="77777777" w:rsidR="003E3DE4" w:rsidRPr="0084140E" w:rsidRDefault="003E3DE4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14:paraId="1F898547" w14:textId="79CABC6C" w:rsidR="00116F8F" w:rsidRDefault="00116F8F" w:rsidP="00843F86"/>
    <w:p w14:paraId="71AB7973" w14:textId="5A5F1CE6" w:rsidR="00116F8F" w:rsidRDefault="00116F8F" w:rsidP="00843F86"/>
    <w:p w14:paraId="0DE48198" w14:textId="124C5620" w:rsidR="00116F8F" w:rsidRDefault="00116F8F" w:rsidP="00843F86"/>
    <w:p w14:paraId="1590BC0E" w14:textId="6C8B21ED" w:rsidR="00116F8F" w:rsidRDefault="00116F8F" w:rsidP="00843F86"/>
    <w:p w14:paraId="30A16DD2" w14:textId="0BEC3A4F" w:rsidR="00116F8F" w:rsidRDefault="00116F8F" w:rsidP="00843F86"/>
    <w:p w14:paraId="35E9DB98" w14:textId="77777777" w:rsidR="00116F8F" w:rsidRDefault="00116F8F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4536"/>
      </w:tblGrid>
      <w:tr w:rsidR="00FE647B" w14:paraId="772147EA" w14:textId="77777777" w:rsidTr="00FE647B">
        <w:trPr>
          <w:trHeight w:val="324"/>
        </w:trPr>
        <w:tc>
          <w:tcPr>
            <w:tcW w:w="10317" w:type="dxa"/>
            <w:gridSpan w:val="2"/>
            <w:shd w:val="clear" w:color="auto" w:fill="00FB92"/>
          </w:tcPr>
          <w:p w14:paraId="69016F8C" w14:textId="77777777" w:rsidR="00FE647B" w:rsidRPr="008F2D22" w:rsidRDefault="00FE647B" w:rsidP="001438D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  <w:r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FE647B" w14:paraId="0AA38B7E" w14:textId="77777777" w:rsidTr="001438DE">
        <w:trPr>
          <w:trHeight w:val="536"/>
        </w:trPr>
        <w:tc>
          <w:tcPr>
            <w:tcW w:w="5781" w:type="dxa"/>
          </w:tcPr>
          <w:p w14:paraId="52D0D817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School Contact (Referrers) Name:</w:t>
            </w:r>
          </w:p>
          <w:p w14:paraId="30FEBC67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536" w:type="dxa"/>
          </w:tcPr>
          <w:p w14:paraId="378E9149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Contact Phone Number:</w:t>
            </w:r>
          </w:p>
          <w:p w14:paraId="73687D80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FE647B" w14:paraId="1175DCC5" w14:textId="77777777" w:rsidTr="001438DE">
        <w:trPr>
          <w:trHeight w:val="684"/>
        </w:trPr>
        <w:tc>
          <w:tcPr>
            <w:tcW w:w="5781" w:type="dxa"/>
          </w:tcPr>
          <w:p w14:paraId="3F2B1B25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Contact Email:</w:t>
            </w:r>
          </w:p>
          <w:p w14:paraId="73BD2105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536" w:type="dxa"/>
          </w:tcPr>
          <w:p w14:paraId="39A8C111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Pupil UPN:</w:t>
            </w:r>
          </w:p>
          <w:p w14:paraId="1A037395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FE647B" w14:paraId="75B9A981" w14:textId="77777777" w:rsidTr="0018226D">
        <w:trPr>
          <w:trHeight w:val="563"/>
        </w:trPr>
        <w:tc>
          <w:tcPr>
            <w:tcW w:w="10317" w:type="dxa"/>
            <w:gridSpan w:val="2"/>
            <w:tcBorders>
              <w:bottom w:val="single" w:sz="4" w:space="0" w:color="auto"/>
            </w:tcBorders>
            <w:shd w:val="clear" w:color="auto" w:fill="00FB92"/>
          </w:tcPr>
          <w:p w14:paraId="71A32989" w14:textId="77777777" w:rsidR="00FE647B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What is the reason for your referral?</w:t>
            </w:r>
          </w:p>
          <w:p w14:paraId="3BB04E53" w14:textId="4ACF3E79" w:rsidR="00B65ABE" w:rsidRPr="007C6FDD" w:rsidRDefault="00FE647B" w:rsidP="001438DE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Please outline your concerns:</w:t>
            </w:r>
          </w:p>
        </w:tc>
      </w:tr>
      <w:tr w:rsidR="0018226D" w14:paraId="01190D05" w14:textId="77777777" w:rsidTr="00116F8F">
        <w:trPr>
          <w:trHeight w:val="3315"/>
        </w:trPr>
        <w:tc>
          <w:tcPr>
            <w:tcW w:w="10317" w:type="dxa"/>
            <w:gridSpan w:val="2"/>
            <w:tcBorders>
              <w:bottom w:val="single" w:sz="4" w:space="0" w:color="auto"/>
            </w:tcBorders>
          </w:tcPr>
          <w:p w14:paraId="7976EBC4" w14:textId="77777777" w:rsidR="0018226D" w:rsidRPr="007C6FDD" w:rsidRDefault="0018226D" w:rsidP="0018226D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38"/>
          </w:p>
          <w:p w14:paraId="623FADFF" w14:textId="77777777" w:rsidR="0018226D" w:rsidRPr="007C6FDD" w:rsidRDefault="0018226D" w:rsidP="0018226D">
            <w:pPr>
              <w:rPr>
                <w:sz w:val="22"/>
                <w:szCs w:val="22"/>
              </w:rPr>
            </w:pPr>
          </w:p>
          <w:p w14:paraId="4002E9C7" w14:textId="77777777" w:rsidR="0018226D" w:rsidRPr="007C6FDD" w:rsidRDefault="0018226D" w:rsidP="0018226D">
            <w:pPr>
              <w:rPr>
                <w:sz w:val="22"/>
                <w:szCs w:val="22"/>
              </w:rPr>
            </w:pPr>
          </w:p>
          <w:p w14:paraId="0ABF7B96" w14:textId="77777777" w:rsidR="0018226D" w:rsidRPr="007C6FDD" w:rsidRDefault="0018226D" w:rsidP="001438DE">
            <w:pPr>
              <w:rPr>
                <w:sz w:val="22"/>
                <w:szCs w:val="22"/>
              </w:rPr>
            </w:pPr>
          </w:p>
          <w:p w14:paraId="4609C285" w14:textId="77777777" w:rsidR="00C8326E" w:rsidRPr="007C6FDD" w:rsidRDefault="00C8326E" w:rsidP="001438DE">
            <w:pPr>
              <w:rPr>
                <w:sz w:val="22"/>
                <w:szCs w:val="22"/>
              </w:rPr>
            </w:pPr>
          </w:p>
          <w:p w14:paraId="43DF4695" w14:textId="77777777" w:rsidR="00C8326E" w:rsidRPr="007C6FDD" w:rsidRDefault="00C8326E" w:rsidP="001438DE">
            <w:pPr>
              <w:rPr>
                <w:sz w:val="22"/>
                <w:szCs w:val="22"/>
              </w:rPr>
            </w:pPr>
          </w:p>
          <w:p w14:paraId="58A65BB5" w14:textId="7F784440" w:rsidR="00C8326E" w:rsidRPr="007C6FDD" w:rsidRDefault="00C8326E" w:rsidP="001438DE">
            <w:pPr>
              <w:rPr>
                <w:sz w:val="22"/>
                <w:szCs w:val="22"/>
              </w:rPr>
            </w:pPr>
          </w:p>
        </w:tc>
      </w:tr>
    </w:tbl>
    <w:p w14:paraId="77BC3993" w14:textId="64176DDF" w:rsidR="004F5BC1" w:rsidRDefault="004F5BC1" w:rsidP="00843F86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3260"/>
        <w:gridCol w:w="2693"/>
      </w:tblGrid>
      <w:tr w:rsidR="00E96636" w14:paraId="270F5108" w14:textId="77777777" w:rsidTr="00FE647B">
        <w:trPr>
          <w:trHeight w:val="348"/>
        </w:trPr>
        <w:tc>
          <w:tcPr>
            <w:tcW w:w="10348" w:type="dxa"/>
            <w:gridSpan w:val="3"/>
            <w:shd w:val="clear" w:color="auto" w:fill="00FB92"/>
          </w:tcPr>
          <w:p w14:paraId="364F9B8D" w14:textId="0ABE4168" w:rsidR="00E96636" w:rsidRPr="00E96636" w:rsidRDefault="00E96636" w:rsidP="006B649C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What is the need for the student?</w:t>
            </w:r>
          </w:p>
        </w:tc>
      </w:tr>
      <w:tr w:rsidR="007452EF" w14:paraId="093F50C6" w14:textId="68B8A968" w:rsidTr="0018226D">
        <w:trPr>
          <w:trHeight w:val="1933"/>
        </w:trPr>
        <w:tc>
          <w:tcPr>
            <w:tcW w:w="4395" w:type="dxa"/>
          </w:tcPr>
          <w:p w14:paraId="4BA5A7E6" w14:textId="4C61CC6A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ADHD/ ASD/ SEND </w:t>
            </w:r>
            <w:sdt>
              <w:sdtPr>
                <w:rPr>
                  <w:sz w:val="22"/>
                  <w:szCs w:val="22"/>
                </w:rPr>
                <w:id w:val="-8812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26F2F4" w14:textId="086037CD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Attendance</w:t>
            </w:r>
            <w:r w:rsidR="0018226D" w:rsidRPr="007C6FDD">
              <w:rPr>
                <w:sz w:val="22"/>
                <w:szCs w:val="22"/>
              </w:rPr>
              <w:t xml:space="preserve">/School Refuser </w:t>
            </w:r>
            <w:sdt>
              <w:sdtPr>
                <w:rPr>
                  <w:sz w:val="22"/>
                  <w:szCs w:val="22"/>
                </w:rPr>
                <w:id w:val="129849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A4350A8" w14:textId="177DCED7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Domestic Abuse </w:t>
            </w:r>
            <w:sdt>
              <w:sdtPr>
                <w:rPr>
                  <w:sz w:val="22"/>
                  <w:szCs w:val="22"/>
                </w:rPr>
                <w:id w:val="211563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37A2AF4" w14:textId="51CB3182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Educational Needs </w:t>
            </w:r>
            <w:sdt>
              <w:sdtPr>
                <w:rPr>
                  <w:sz w:val="22"/>
                  <w:szCs w:val="22"/>
                </w:rPr>
                <w:id w:val="-14405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0CE9806" w14:textId="22F223EF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Mental Health/ Emotional Wellbeing </w:t>
            </w:r>
            <w:sdt>
              <w:sdtPr>
                <w:rPr>
                  <w:sz w:val="22"/>
                  <w:szCs w:val="22"/>
                </w:rPr>
                <w:id w:val="291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4599D5F" w14:textId="08346C90" w:rsidR="007452EF" w:rsidRPr="007C6FDD" w:rsidRDefault="007452EF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Family Relationships </w:t>
            </w:r>
            <w:sdt>
              <w:sdtPr>
                <w:rPr>
                  <w:sz w:val="22"/>
                  <w:szCs w:val="22"/>
                </w:rPr>
                <w:id w:val="-111714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CF7286C" w14:textId="02D038DE" w:rsidR="0018226D" w:rsidRPr="007C6FDD" w:rsidRDefault="0018226D" w:rsidP="0018226D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Finance </w:t>
            </w:r>
            <w:sdt>
              <w:sdtPr>
                <w:rPr>
                  <w:sz w:val="22"/>
                  <w:szCs w:val="22"/>
                </w:rPr>
                <w:id w:val="6387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C07FB44" w14:textId="64A31525" w:rsidR="0018226D" w:rsidRPr="007C6FDD" w:rsidRDefault="0018226D" w:rsidP="00D87934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Parenting </w:t>
            </w:r>
            <w:sdt>
              <w:sdtPr>
                <w:rPr>
                  <w:sz w:val="22"/>
                  <w:szCs w:val="22"/>
                </w:rPr>
                <w:id w:val="-25590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1C0116E2" w14:textId="3F486B03" w:rsidR="007452EF" w:rsidRPr="007C6FDD" w:rsidRDefault="007452EF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Health/Medical- Child </w:t>
            </w:r>
            <w:sdt>
              <w:sdtPr>
                <w:rPr>
                  <w:sz w:val="22"/>
                  <w:szCs w:val="22"/>
                </w:rPr>
                <w:id w:val="43926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6625EC5" w14:textId="3AF1B02A" w:rsidR="007452EF" w:rsidRPr="007C6FDD" w:rsidRDefault="007452EF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Health/ Medical- Parent </w:t>
            </w:r>
            <w:sdt>
              <w:sdtPr>
                <w:rPr>
                  <w:sz w:val="22"/>
                  <w:szCs w:val="22"/>
                </w:rPr>
                <w:id w:val="-12807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77EF0BC" w14:textId="2CF99E7B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Housing </w:t>
            </w:r>
            <w:sdt>
              <w:sdtPr>
                <w:rPr>
                  <w:sz w:val="22"/>
                  <w:szCs w:val="22"/>
                </w:rPr>
                <w:id w:val="-1382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BE61FCF" w14:textId="68BC818C" w:rsidR="007452EF" w:rsidRPr="007C6FDD" w:rsidRDefault="007452EF" w:rsidP="00E9663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Safeguarding </w:t>
            </w:r>
            <w:sdt>
              <w:sdtPr>
                <w:rPr>
                  <w:sz w:val="22"/>
                  <w:szCs w:val="22"/>
                </w:rPr>
                <w:id w:val="8123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15832328" w14:textId="5180BDEE" w:rsidR="007452EF" w:rsidRPr="007C6FDD" w:rsidRDefault="007452EF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Risk of Exclusion </w:t>
            </w:r>
            <w:sdt>
              <w:sdtPr>
                <w:rPr>
                  <w:sz w:val="22"/>
                  <w:szCs w:val="22"/>
                </w:rPr>
                <w:id w:val="16853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2E86808" w14:textId="255AA817" w:rsidR="0018226D" w:rsidRPr="007C6FDD" w:rsidRDefault="0018226D" w:rsidP="0018226D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Worklessness </w:t>
            </w:r>
            <w:sdt>
              <w:sdtPr>
                <w:rPr>
                  <w:sz w:val="22"/>
                  <w:szCs w:val="22"/>
                </w:rPr>
                <w:id w:val="1067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CC018DD" w14:textId="7DB7B62D" w:rsidR="0018226D" w:rsidRPr="007C6FDD" w:rsidRDefault="00A62243" w:rsidP="00182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M</w:t>
            </w:r>
            <w:r w:rsidR="0018226D" w:rsidRPr="007C6FDD">
              <w:rPr>
                <w:sz w:val="22"/>
                <w:szCs w:val="22"/>
              </w:rPr>
              <w:t xml:space="preserve">isuse- Child </w:t>
            </w:r>
            <w:sdt>
              <w:sdtPr>
                <w:rPr>
                  <w:sz w:val="22"/>
                  <w:szCs w:val="22"/>
                </w:rPr>
                <w:id w:val="-8363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D6EFBB1" w14:textId="27FEE9B1" w:rsidR="0018226D" w:rsidRPr="007C6FDD" w:rsidRDefault="00A62243" w:rsidP="00D879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Substance M</w:t>
            </w:r>
            <w:r w:rsidR="0018226D" w:rsidRPr="007C6FDD">
              <w:rPr>
                <w:sz w:val="22"/>
                <w:szCs w:val="22"/>
              </w:rPr>
              <w:t xml:space="preserve">isuse- Parent </w:t>
            </w:r>
            <w:sdt>
              <w:sdtPr>
                <w:rPr>
                  <w:sz w:val="22"/>
                  <w:szCs w:val="22"/>
                </w:rPr>
                <w:id w:val="-46673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7A41C4A0" w14:textId="39860156" w:rsidR="007452EF" w:rsidRPr="007C6FDD" w:rsidRDefault="00116F8F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School </w:t>
            </w:r>
            <w:r w:rsidR="007452EF" w:rsidRPr="007C6FDD">
              <w:rPr>
                <w:sz w:val="22"/>
                <w:szCs w:val="22"/>
              </w:rPr>
              <w:t xml:space="preserve">Transition </w:t>
            </w:r>
            <w:sdt>
              <w:sdtPr>
                <w:rPr>
                  <w:sz w:val="22"/>
                  <w:szCs w:val="22"/>
                </w:rPr>
                <w:id w:val="2909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8212782" w14:textId="5BE7C731" w:rsidR="007452EF" w:rsidRPr="007C6FDD" w:rsidRDefault="007452EF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Young Carer </w:t>
            </w:r>
            <w:sdt>
              <w:sdtPr>
                <w:rPr>
                  <w:sz w:val="22"/>
                  <w:szCs w:val="22"/>
                </w:rPr>
                <w:id w:val="7109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653FEF1" w14:textId="39D4134C" w:rsidR="00116F8F" w:rsidRPr="007C6FDD" w:rsidRDefault="00116F8F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School Refusal </w:t>
            </w:r>
            <w:sdt>
              <w:sdtPr>
                <w:rPr>
                  <w:sz w:val="22"/>
                  <w:szCs w:val="22"/>
                </w:rPr>
                <w:id w:val="70914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9203085" w14:textId="78647282" w:rsidR="00116F8F" w:rsidRPr="007C6FDD" w:rsidRDefault="00D87934" w:rsidP="006B6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LGBTQ+</w:t>
            </w:r>
            <w:r w:rsidR="00116F8F" w:rsidRPr="007C6FD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924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F47D8BF" w14:textId="3D6F3811" w:rsidR="007452EF" w:rsidRPr="007C6FDD" w:rsidRDefault="007452EF" w:rsidP="00D87934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 xml:space="preserve">Unknown/Other </w:t>
            </w:r>
            <w:sdt>
              <w:sdtPr>
                <w:rPr>
                  <w:sz w:val="22"/>
                  <w:szCs w:val="22"/>
                </w:rPr>
                <w:id w:val="77753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133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</w:tblGrid>
      <w:tr w:rsidR="007452EF" w14:paraId="64FFE07E" w14:textId="77777777" w:rsidTr="00FE647B">
        <w:trPr>
          <w:trHeight w:val="268"/>
        </w:trPr>
        <w:tc>
          <w:tcPr>
            <w:tcW w:w="4957" w:type="dxa"/>
            <w:shd w:val="clear" w:color="auto" w:fill="00FB92"/>
          </w:tcPr>
          <w:p w14:paraId="65CC2DA4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Primary Need:</w:t>
            </w:r>
          </w:p>
        </w:tc>
      </w:tr>
      <w:tr w:rsidR="007452EF" w14:paraId="0B7F1D78" w14:textId="77777777" w:rsidTr="007452EF">
        <w:trPr>
          <w:trHeight w:val="537"/>
        </w:trPr>
        <w:tc>
          <w:tcPr>
            <w:tcW w:w="4957" w:type="dxa"/>
          </w:tcPr>
          <w:p w14:paraId="47541B8A" w14:textId="41B4740D" w:rsidR="007452EF" w:rsidRPr="007C6FDD" w:rsidRDefault="00506233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39"/>
          </w:p>
          <w:p w14:paraId="2C1DBA41" w14:textId="158D85CE" w:rsidR="007452EF" w:rsidRDefault="007452EF" w:rsidP="007452EF"/>
        </w:tc>
      </w:tr>
    </w:tbl>
    <w:tbl>
      <w:tblPr>
        <w:tblpPr w:leftFromText="180" w:rightFromText="180" w:vertAnchor="text" w:horzAnchor="page" w:tblpX="5791" w:tblpY="148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7452EF" w14:paraId="0812DDDF" w14:textId="77777777" w:rsidTr="00FE647B">
        <w:trPr>
          <w:trHeight w:val="268"/>
        </w:trPr>
        <w:tc>
          <w:tcPr>
            <w:tcW w:w="5240" w:type="dxa"/>
            <w:shd w:val="clear" w:color="auto" w:fill="00FB92"/>
          </w:tcPr>
          <w:p w14:paraId="709B121D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Secondary Need:</w:t>
            </w:r>
          </w:p>
        </w:tc>
      </w:tr>
      <w:tr w:rsidR="007452EF" w14:paraId="16DB677F" w14:textId="77777777" w:rsidTr="007452EF">
        <w:trPr>
          <w:trHeight w:val="533"/>
        </w:trPr>
        <w:tc>
          <w:tcPr>
            <w:tcW w:w="5240" w:type="dxa"/>
          </w:tcPr>
          <w:p w14:paraId="56D666E3" w14:textId="23A5E14F" w:rsidR="007452EF" w:rsidRPr="007C6FDD" w:rsidRDefault="00506233" w:rsidP="007452E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0"/>
          </w:p>
          <w:p w14:paraId="03A2C7E6" w14:textId="07981811" w:rsidR="007452EF" w:rsidRDefault="007452EF" w:rsidP="007452EF"/>
        </w:tc>
      </w:tr>
    </w:tbl>
    <w:p w14:paraId="2CAE79C9" w14:textId="77777777" w:rsidR="00E96636" w:rsidRDefault="00E96636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268"/>
        <w:gridCol w:w="3402"/>
        <w:gridCol w:w="2126"/>
      </w:tblGrid>
      <w:tr w:rsidR="00007307" w14:paraId="4A23BC34" w14:textId="77777777" w:rsidTr="00FE647B">
        <w:trPr>
          <w:trHeight w:val="368"/>
        </w:trPr>
        <w:tc>
          <w:tcPr>
            <w:tcW w:w="10317" w:type="dxa"/>
            <w:gridSpan w:val="4"/>
            <w:tcBorders>
              <w:bottom w:val="nil"/>
              <w:right w:val="single" w:sz="4" w:space="0" w:color="auto"/>
            </w:tcBorders>
            <w:shd w:val="clear" w:color="auto" w:fill="00FB92"/>
          </w:tcPr>
          <w:p w14:paraId="19E3904E" w14:textId="530FB4F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services involved with the child</w:t>
            </w:r>
            <w:r w:rsidR="007452EF">
              <w:rPr>
                <w:b/>
                <w:bCs/>
                <w:color w:val="FFFFFF" w:themeColor="background1"/>
              </w:rPr>
              <w:t>/family</w:t>
            </w:r>
          </w:p>
        </w:tc>
      </w:tr>
      <w:tr w:rsidR="00007307" w14:paraId="6F8CA8DB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</w:tcBorders>
          </w:tcPr>
          <w:p w14:paraId="57F7F5C0" w14:textId="401D78CA" w:rsidR="00007307" w:rsidRPr="007C6FDD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Name of Organisation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9B9EF0" w14:textId="0F9A6E1B" w:rsidR="00007307" w:rsidRPr="007C6FDD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 xml:space="preserve">Contact Name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3104D6" w14:textId="10348C3D" w:rsidR="00007307" w:rsidRPr="007C6FDD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>Contact Number / Email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937216" w14:textId="64A7F863" w:rsidR="00007307" w:rsidRPr="007C6FDD" w:rsidRDefault="00007307" w:rsidP="006B649C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>Details of service carried out with child/ family</w:t>
            </w:r>
          </w:p>
        </w:tc>
      </w:tr>
      <w:tr w:rsidR="00007307" w14:paraId="4FD57D17" w14:textId="77777777" w:rsidTr="00B371C3">
        <w:trPr>
          <w:trHeight w:val="341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14:paraId="2416742B" w14:textId="3A02168A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1"/>
          </w:p>
          <w:p w14:paraId="0236C4EF" w14:textId="2EB65638" w:rsidR="004C717E" w:rsidRPr="007C6FDD" w:rsidRDefault="004C717E" w:rsidP="006B64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2DC38B" w14:textId="50B98026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18F88834" w14:textId="77777777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3"/>
          </w:p>
          <w:p w14:paraId="34803CED" w14:textId="585DE6CE" w:rsidR="00116F8F" w:rsidRPr="007C6FDD" w:rsidRDefault="00116F8F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4" w:name="Text74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AE17D8" w14:textId="381BA27C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007307" w14:paraId="6EA10265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45A14BD6" w14:textId="4460C063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6"/>
          </w:p>
          <w:p w14:paraId="4C2CC5C1" w14:textId="30FBC42A" w:rsidR="00007307" w:rsidRPr="007C6FDD" w:rsidRDefault="00007307" w:rsidP="006B649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AB5441" w14:textId="6FCC9244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E25E5A" w14:textId="77777777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8"/>
          </w:p>
          <w:p w14:paraId="49B3128A" w14:textId="517C64CA" w:rsidR="00116F8F" w:rsidRPr="007C6FDD" w:rsidRDefault="00116F8F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DB06CE" w14:textId="1128A576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116F8F" w14:paraId="51380D73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4240E57D" w14:textId="77777777" w:rsidR="00116F8F" w:rsidRPr="007C6FDD" w:rsidRDefault="00116F8F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</w:p>
          <w:p w14:paraId="2D01EAC4" w14:textId="6E68DF8C" w:rsidR="00116F8F" w:rsidRPr="007C6FDD" w:rsidRDefault="00116F8F" w:rsidP="00116F8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983C04" w14:textId="4EB0C5B9" w:rsidR="00116F8F" w:rsidRPr="007C6FDD" w:rsidRDefault="00116F8F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9E37D3" w14:textId="77777777" w:rsidR="00116F8F" w:rsidRPr="007C6FDD" w:rsidRDefault="00116F8F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</w:p>
          <w:p w14:paraId="144344FD" w14:textId="46D08FE4" w:rsidR="00116F8F" w:rsidRPr="007C6FDD" w:rsidRDefault="00116F8F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BA6816" w14:textId="4A2CE995" w:rsidR="00116F8F" w:rsidRPr="007C6FDD" w:rsidRDefault="00116F8F" w:rsidP="00116F8F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</w:p>
        </w:tc>
      </w:tr>
    </w:tbl>
    <w:p w14:paraId="0881A57E" w14:textId="39B59FBF" w:rsidR="004C717E" w:rsidRDefault="004C717E" w:rsidP="00843F86"/>
    <w:p w14:paraId="65D6A3BA" w14:textId="76541040" w:rsidR="00FE647B" w:rsidRDefault="00FE647B" w:rsidP="00843F86"/>
    <w:p w14:paraId="120066DB" w14:textId="72482C4F" w:rsidR="00FE647B" w:rsidRDefault="00FE647B" w:rsidP="00843F86"/>
    <w:p w14:paraId="55D8BEF8" w14:textId="77777777" w:rsidR="00116F8F" w:rsidRDefault="00116F8F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4918"/>
      </w:tblGrid>
      <w:tr w:rsidR="00007307" w14:paraId="460A846B" w14:textId="77777777" w:rsidTr="00FE647B">
        <w:trPr>
          <w:trHeight w:val="368"/>
        </w:trPr>
        <w:tc>
          <w:tcPr>
            <w:tcW w:w="10463" w:type="dxa"/>
            <w:gridSpan w:val="2"/>
            <w:tcBorders>
              <w:bottom w:val="nil"/>
              <w:right w:val="single" w:sz="4" w:space="0" w:color="auto"/>
            </w:tcBorders>
            <w:shd w:val="clear" w:color="auto" w:fill="00FB92"/>
          </w:tcPr>
          <w:p w14:paraId="767A1F2A" w14:textId="2DDF374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Information</w:t>
            </w:r>
          </w:p>
        </w:tc>
      </w:tr>
      <w:tr w:rsidR="00007307" w14:paraId="6BA1DE71" w14:textId="77777777" w:rsidTr="003E3DE4">
        <w:trPr>
          <w:trHeight w:val="5584"/>
        </w:trPr>
        <w:tc>
          <w:tcPr>
            <w:tcW w:w="5545" w:type="dxa"/>
            <w:tcBorders>
              <w:top w:val="single" w:sz="4" w:space="0" w:color="auto"/>
              <w:right w:val="nil"/>
            </w:tcBorders>
          </w:tcPr>
          <w:p w14:paraId="5C4CF344" w14:textId="223127CE" w:rsidR="00007307" w:rsidRPr="007C6FDD" w:rsidRDefault="00506233" w:rsidP="006B649C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51"/>
          </w:p>
          <w:p w14:paraId="11C0B9CF" w14:textId="70B6850C" w:rsidR="00B371C3" w:rsidRDefault="00B371C3" w:rsidP="006B649C">
            <w:pPr>
              <w:rPr>
                <w:b/>
                <w:bCs/>
              </w:rPr>
            </w:pPr>
          </w:p>
          <w:p w14:paraId="251B18FE" w14:textId="1EC23738" w:rsidR="004C717E" w:rsidRDefault="004C717E" w:rsidP="006B649C">
            <w:pPr>
              <w:rPr>
                <w:b/>
                <w:bCs/>
              </w:rPr>
            </w:pPr>
          </w:p>
          <w:p w14:paraId="1BCD28DA" w14:textId="28A4EDF1" w:rsidR="00FD45CE" w:rsidRDefault="00FD45CE" w:rsidP="006B649C">
            <w:pPr>
              <w:rPr>
                <w:b/>
                <w:bCs/>
              </w:rPr>
            </w:pPr>
          </w:p>
          <w:p w14:paraId="5A48F99C" w14:textId="3C9CC551" w:rsidR="00FD45CE" w:rsidRDefault="00FD45CE" w:rsidP="006B649C">
            <w:pPr>
              <w:rPr>
                <w:b/>
                <w:bCs/>
              </w:rPr>
            </w:pPr>
          </w:p>
          <w:p w14:paraId="654A80A0" w14:textId="77777777" w:rsidR="00FD45CE" w:rsidRDefault="00FD45CE" w:rsidP="006B649C">
            <w:pPr>
              <w:rPr>
                <w:b/>
                <w:bCs/>
              </w:rPr>
            </w:pPr>
          </w:p>
          <w:p w14:paraId="195AD133" w14:textId="77777777" w:rsidR="00B371C3" w:rsidRDefault="00B371C3" w:rsidP="006B649C">
            <w:pPr>
              <w:rPr>
                <w:b/>
                <w:bCs/>
              </w:rPr>
            </w:pPr>
          </w:p>
          <w:p w14:paraId="02AE06CE" w14:textId="77777777" w:rsidR="007452EF" w:rsidRDefault="007452EF" w:rsidP="006B649C">
            <w:pPr>
              <w:rPr>
                <w:b/>
                <w:bCs/>
              </w:rPr>
            </w:pPr>
          </w:p>
          <w:p w14:paraId="7DFA8DA4" w14:textId="77777777" w:rsidR="008463D6" w:rsidRDefault="008463D6" w:rsidP="006B649C">
            <w:pPr>
              <w:rPr>
                <w:b/>
                <w:bCs/>
              </w:rPr>
            </w:pPr>
          </w:p>
          <w:p w14:paraId="23F61513" w14:textId="77777777" w:rsidR="008463D6" w:rsidRDefault="008463D6" w:rsidP="006B649C">
            <w:pPr>
              <w:rPr>
                <w:b/>
                <w:bCs/>
              </w:rPr>
            </w:pPr>
          </w:p>
          <w:p w14:paraId="5D59D96D" w14:textId="77777777" w:rsidR="008463D6" w:rsidRDefault="008463D6" w:rsidP="006B649C">
            <w:pPr>
              <w:rPr>
                <w:b/>
                <w:bCs/>
              </w:rPr>
            </w:pPr>
          </w:p>
          <w:p w14:paraId="520787A2" w14:textId="77777777" w:rsidR="008463D6" w:rsidRDefault="008463D6" w:rsidP="006B649C">
            <w:pPr>
              <w:rPr>
                <w:b/>
                <w:bCs/>
              </w:rPr>
            </w:pPr>
          </w:p>
          <w:p w14:paraId="2C481C55" w14:textId="77777777" w:rsidR="008463D6" w:rsidRDefault="008463D6" w:rsidP="006B649C">
            <w:pPr>
              <w:rPr>
                <w:b/>
                <w:bCs/>
              </w:rPr>
            </w:pPr>
          </w:p>
          <w:p w14:paraId="7C19AE2C" w14:textId="05EB3B21" w:rsidR="008463D6" w:rsidRDefault="008463D6" w:rsidP="006B649C">
            <w:pPr>
              <w:rPr>
                <w:b/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93277" w14:textId="77777777" w:rsidR="00007307" w:rsidRDefault="00007307" w:rsidP="006B649C">
            <w:pPr>
              <w:rPr>
                <w:b/>
                <w:bCs/>
              </w:rPr>
            </w:pPr>
          </w:p>
        </w:tc>
      </w:tr>
    </w:tbl>
    <w:p w14:paraId="4B98B239" w14:textId="77777777" w:rsidR="008463D6" w:rsidRDefault="008463D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3"/>
      </w:tblGrid>
      <w:tr w:rsidR="00B371C3" w14:paraId="010071E6" w14:textId="77777777" w:rsidTr="00FE647B">
        <w:trPr>
          <w:trHeight w:val="368"/>
        </w:trPr>
        <w:tc>
          <w:tcPr>
            <w:tcW w:w="10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FB92"/>
          </w:tcPr>
          <w:p w14:paraId="1CC65D92" w14:textId="1CA02243" w:rsidR="00B371C3" w:rsidRPr="008F2D22" w:rsidRDefault="00B371C3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Consent</w:t>
            </w:r>
          </w:p>
        </w:tc>
      </w:tr>
    </w:tbl>
    <w:p w14:paraId="70D454CE" w14:textId="77777777" w:rsidR="00B371C3" w:rsidRDefault="00B371C3" w:rsidP="00843F86"/>
    <w:p w14:paraId="087A859D" w14:textId="1B6921D8" w:rsidR="00E96636" w:rsidRPr="007C6FDD" w:rsidRDefault="00B371C3" w:rsidP="00843F86">
      <w:pPr>
        <w:rPr>
          <w:sz w:val="22"/>
          <w:szCs w:val="22"/>
        </w:rPr>
      </w:pPr>
      <w:r w:rsidRPr="007C6FDD">
        <w:rPr>
          <w:sz w:val="22"/>
          <w:szCs w:val="22"/>
        </w:rPr>
        <w:t>Consent and Information sharing – Parent consent is required to enable information sharing with the identified service. Young people should be aware of the request</w:t>
      </w:r>
      <w:r w:rsidR="0047273B" w:rsidRPr="007C6FDD">
        <w:rPr>
          <w:sz w:val="22"/>
          <w:szCs w:val="22"/>
        </w:rPr>
        <w:t xml:space="preserve"> for a service and be asked for their consent. You will need to make a professional judgement about the young person’s understanding of giving consent. St Albans Plus is part of the Families First Early Help Module.</w:t>
      </w:r>
    </w:p>
    <w:p w14:paraId="2B44165D" w14:textId="478A3D2C" w:rsidR="0047273B" w:rsidRPr="007C6FDD" w:rsidRDefault="0047273B" w:rsidP="00472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6FDD">
        <w:rPr>
          <w:sz w:val="22"/>
          <w:szCs w:val="22"/>
        </w:rPr>
        <w:t>I understand that the information contained in this form will be shared with The St Albans Plus Schools Partnership and Families First Early Help.</w:t>
      </w:r>
    </w:p>
    <w:p w14:paraId="1D59AB29" w14:textId="676F48C6" w:rsidR="0047273B" w:rsidRPr="007C6FDD" w:rsidRDefault="0047273B" w:rsidP="00472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6FDD">
        <w:rPr>
          <w:sz w:val="22"/>
          <w:szCs w:val="22"/>
        </w:rPr>
        <w:t>I agree to the request and give consent for the service to work with my child/ren and/or me as parent/carer.</w:t>
      </w:r>
    </w:p>
    <w:p w14:paraId="3347B5DD" w14:textId="7D50C6F6" w:rsidR="0047273B" w:rsidRPr="007C6FDD" w:rsidRDefault="0047273B" w:rsidP="0047273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7C6FDD">
        <w:rPr>
          <w:sz w:val="22"/>
          <w:szCs w:val="22"/>
        </w:rPr>
        <w:t>I understand I can withdraw consent at any time.</w:t>
      </w:r>
    </w:p>
    <w:p w14:paraId="1EEDC3A1" w14:textId="2DB58199" w:rsidR="0047273B" w:rsidRDefault="0047273B" w:rsidP="004727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793"/>
      </w:tblGrid>
      <w:tr w:rsidR="007C6FDD" w14:paraId="38F57075" w14:textId="77777777" w:rsidTr="005215A8">
        <w:trPr>
          <w:trHeight w:val="674"/>
        </w:trPr>
        <w:tc>
          <w:tcPr>
            <w:tcW w:w="5670" w:type="dxa"/>
          </w:tcPr>
          <w:p w14:paraId="370855FA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Name of person making the intervention request (referral) </w:t>
            </w:r>
          </w:p>
        </w:tc>
        <w:tc>
          <w:tcPr>
            <w:tcW w:w="4793" w:type="dxa"/>
          </w:tcPr>
          <w:p w14:paraId="55D7200D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2" w:name="Text64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2"/>
          </w:p>
        </w:tc>
      </w:tr>
      <w:tr w:rsidR="007C6FDD" w14:paraId="15F924F6" w14:textId="77777777" w:rsidTr="005215A8">
        <w:trPr>
          <w:trHeight w:val="568"/>
        </w:trPr>
        <w:tc>
          <w:tcPr>
            <w:tcW w:w="5670" w:type="dxa"/>
          </w:tcPr>
          <w:p w14:paraId="3AE81B43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Signature of person making the intervention request</w:t>
            </w:r>
          </w:p>
        </w:tc>
        <w:tc>
          <w:tcPr>
            <w:tcW w:w="4793" w:type="dxa"/>
          </w:tcPr>
          <w:p w14:paraId="756A9C3F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3"/>
            <w:r w:rsidRPr="0084140E">
              <w:rPr>
                <w:sz w:val="22"/>
                <w:szCs w:val="22"/>
              </w:rPr>
              <w:t xml:space="preserve">                           Date: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</w:tr>
      <w:tr w:rsidR="007C6FDD" w14:paraId="4B06AA57" w14:textId="77777777" w:rsidTr="005215A8">
        <w:trPr>
          <w:trHeight w:val="334"/>
        </w:trPr>
        <w:tc>
          <w:tcPr>
            <w:tcW w:w="5670" w:type="dxa"/>
          </w:tcPr>
          <w:p w14:paraId="120B9F74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 xml:space="preserve">Parent/ Carer Name </w:t>
            </w:r>
          </w:p>
        </w:tc>
        <w:tc>
          <w:tcPr>
            <w:tcW w:w="4793" w:type="dxa"/>
          </w:tcPr>
          <w:p w14:paraId="62F0CD73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4"/>
            <w:r w:rsidRPr="0084140E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7C6FDD" w14:paraId="253F5FB6" w14:textId="77777777" w:rsidTr="005215A8">
        <w:trPr>
          <w:trHeight w:val="597"/>
        </w:trPr>
        <w:tc>
          <w:tcPr>
            <w:tcW w:w="5670" w:type="dxa"/>
          </w:tcPr>
          <w:p w14:paraId="59C1A538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t>Parent/ Carer Signature</w:t>
            </w:r>
          </w:p>
        </w:tc>
        <w:tc>
          <w:tcPr>
            <w:tcW w:w="4793" w:type="dxa"/>
          </w:tcPr>
          <w:p w14:paraId="74EC3879" w14:textId="77777777" w:rsidR="007C6FDD" w:rsidRPr="0084140E" w:rsidRDefault="007C6FDD" w:rsidP="005215A8">
            <w:pPr>
              <w:rPr>
                <w:sz w:val="22"/>
                <w:szCs w:val="22"/>
              </w:rPr>
            </w:pPr>
            <w:r w:rsidRPr="0084140E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  <w:bookmarkEnd w:id="55"/>
            <w:r w:rsidRPr="0084140E">
              <w:rPr>
                <w:sz w:val="22"/>
                <w:szCs w:val="22"/>
              </w:rPr>
              <w:t xml:space="preserve">                           Date:</w:t>
            </w:r>
            <w:r w:rsidRPr="0084140E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140E">
              <w:rPr>
                <w:sz w:val="22"/>
                <w:szCs w:val="22"/>
              </w:rPr>
              <w:instrText xml:space="preserve"> FORMTEXT </w:instrText>
            </w:r>
            <w:r w:rsidRPr="0084140E">
              <w:rPr>
                <w:sz w:val="22"/>
                <w:szCs w:val="22"/>
              </w:rPr>
            </w:r>
            <w:r w:rsidRPr="0084140E">
              <w:rPr>
                <w:sz w:val="22"/>
                <w:szCs w:val="22"/>
              </w:rPr>
              <w:fldChar w:fldCharType="separate"/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noProof/>
                <w:sz w:val="22"/>
                <w:szCs w:val="22"/>
              </w:rPr>
              <w:t> </w:t>
            </w:r>
            <w:r w:rsidRPr="0084140E">
              <w:rPr>
                <w:sz w:val="22"/>
                <w:szCs w:val="22"/>
              </w:rPr>
              <w:fldChar w:fldCharType="end"/>
            </w:r>
          </w:p>
        </w:tc>
      </w:tr>
    </w:tbl>
    <w:p w14:paraId="47900DBA" w14:textId="77777777" w:rsidR="00116F8F" w:rsidRDefault="00116F8F" w:rsidP="0047273B"/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4"/>
      </w:tblGrid>
      <w:tr w:rsidR="00916414" w14:paraId="54DECED8" w14:textId="77777777" w:rsidTr="009A690D">
        <w:trPr>
          <w:trHeight w:val="965"/>
        </w:trPr>
        <w:tc>
          <w:tcPr>
            <w:tcW w:w="10444" w:type="dxa"/>
          </w:tcPr>
          <w:p w14:paraId="0AA54E99" w14:textId="77777777" w:rsidR="00916414" w:rsidRPr="007C6FDD" w:rsidRDefault="00916414" w:rsidP="00916414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lastRenderedPageBreak/>
              <w:t>If consent has not been obtained, please give a reason:</w:t>
            </w:r>
          </w:p>
          <w:p w14:paraId="44ED0B7F" w14:textId="605E0EE1" w:rsidR="00916414" w:rsidRDefault="00506233" w:rsidP="00843F86">
            <w:r w:rsidRPr="007C6FDD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7C6FDD">
              <w:rPr>
                <w:sz w:val="22"/>
                <w:szCs w:val="22"/>
              </w:rPr>
              <w:instrText xml:space="preserve"> FORMTEXT </w:instrText>
            </w:r>
            <w:r w:rsidRPr="007C6FDD">
              <w:rPr>
                <w:sz w:val="22"/>
                <w:szCs w:val="22"/>
              </w:rPr>
            </w:r>
            <w:r w:rsidRPr="007C6FDD">
              <w:rPr>
                <w:sz w:val="22"/>
                <w:szCs w:val="22"/>
              </w:rPr>
              <w:fldChar w:fldCharType="separate"/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noProof/>
                <w:sz w:val="22"/>
                <w:szCs w:val="22"/>
              </w:rPr>
              <w:t> </w:t>
            </w:r>
            <w:r w:rsidRPr="007C6FDD">
              <w:rPr>
                <w:sz w:val="22"/>
                <w:szCs w:val="22"/>
              </w:rPr>
              <w:fldChar w:fldCharType="end"/>
            </w:r>
            <w:bookmarkEnd w:id="56"/>
          </w:p>
        </w:tc>
      </w:tr>
    </w:tbl>
    <w:tbl>
      <w:tblPr>
        <w:tblpPr w:leftFromText="180" w:rightFromText="180" w:vertAnchor="text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4961"/>
      </w:tblGrid>
      <w:tr w:rsidR="001B482C" w14:paraId="05296404" w14:textId="77777777" w:rsidTr="008463D6">
        <w:trPr>
          <w:trHeight w:val="368"/>
        </w:trPr>
        <w:tc>
          <w:tcPr>
            <w:tcW w:w="10485" w:type="dxa"/>
            <w:gridSpan w:val="2"/>
            <w:shd w:val="clear" w:color="auto" w:fill="00FB92"/>
          </w:tcPr>
          <w:p w14:paraId="02D37482" w14:textId="77777777" w:rsidR="001B482C" w:rsidRPr="009A690D" w:rsidRDefault="001B482C" w:rsidP="008463D6">
            <w:pPr>
              <w:rPr>
                <w:color w:val="FFFFFF" w:themeColor="background1"/>
              </w:rPr>
            </w:pPr>
            <w:r w:rsidRPr="009A690D">
              <w:rPr>
                <w:color w:val="FFFFFF" w:themeColor="background1"/>
              </w:rPr>
              <w:t xml:space="preserve">Please </w:t>
            </w:r>
            <w:r>
              <w:rPr>
                <w:color w:val="FFFFFF" w:themeColor="background1"/>
              </w:rPr>
              <w:t>return this form to:</w:t>
            </w:r>
          </w:p>
        </w:tc>
      </w:tr>
      <w:tr w:rsidR="008A1B6A" w14:paraId="37BED410" w14:textId="35DD7A4C" w:rsidTr="008A1B6A">
        <w:trPr>
          <w:trHeight w:val="1409"/>
        </w:trPr>
        <w:tc>
          <w:tcPr>
            <w:tcW w:w="5524" w:type="dxa"/>
          </w:tcPr>
          <w:p w14:paraId="1FEE9731" w14:textId="77777777" w:rsidR="008A1B6A" w:rsidRPr="007C6FDD" w:rsidRDefault="008A1B6A" w:rsidP="008463D6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>Post:</w:t>
            </w:r>
          </w:p>
          <w:p w14:paraId="1F2B03F1" w14:textId="18A1F782" w:rsidR="008A1B6A" w:rsidRPr="007C6FDD" w:rsidRDefault="008A1B6A" w:rsidP="008463D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Karen Broom</w:t>
            </w:r>
          </w:p>
          <w:p w14:paraId="5042F447" w14:textId="26CCDFF0" w:rsidR="008A1B6A" w:rsidRPr="007C6FDD" w:rsidRDefault="008A1B6A" w:rsidP="008463D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Vista St Albans CIC</w:t>
            </w:r>
          </w:p>
          <w:p w14:paraId="4FDF6E31" w14:textId="77777777" w:rsidR="008A1B6A" w:rsidRPr="00D966CF" w:rsidRDefault="008A1B6A" w:rsidP="00D60E3C">
            <w:pPr>
              <w:pStyle w:val="Footer"/>
              <w:ind w:righ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Leadership House, St Albans Girls School, </w:t>
            </w:r>
            <w:proofErr w:type="spellStart"/>
            <w:r>
              <w:rPr>
                <w:sz w:val="21"/>
                <w:szCs w:val="21"/>
              </w:rPr>
              <w:t>Sandridgebury</w:t>
            </w:r>
            <w:proofErr w:type="spellEnd"/>
            <w:r>
              <w:rPr>
                <w:sz w:val="21"/>
                <w:szCs w:val="21"/>
              </w:rPr>
              <w:t xml:space="preserve"> Lane, St Albans, AL3 6DB</w:t>
            </w:r>
          </w:p>
          <w:p w14:paraId="33A22112" w14:textId="004AC7CB" w:rsidR="008A1B6A" w:rsidRPr="007C6FDD" w:rsidRDefault="008A1B6A" w:rsidP="008463D6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14:paraId="3399076D" w14:textId="77777777" w:rsidR="008A1B6A" w:rsidRPr="007C6FDD" w:rsidRDefault="008A1B6A" w:rsidP="008463D6">
            <w:pPr>
              <w:rPr>
                <w:b/>
                <w:bCs/>
                <w:sz w:val="22"/>
                <w:szCs w:val="22"/>
              </w:rPr>
            </w:pPr>
            <w:r w:rsidRPr="007C6FDD">
              <w:rPr>
                <w:b/>
                <w:bCs/>
                <w:sz w:val="22"/>
                <w:szCs w:val="22"/>
              </w:rPr>
              <w:t>Email:</w:t>
            </w:r>
          </w:p>
          <w:p w14:paraId="0CA97ED1" w14:textId="0F91670D" w:rsidR="008A1B6A" w:rsidRPr="007C6FDD" w:rsidRDefault="008A1B6A" w:rsidP="008463D6">
            <w:pPr>
              <w:rPr>
                <w:sz w:val="22"/>
                <w:szCs w:val="22"/>
              </w:rPr>
            </w:pPr>
            <w:r w:rsidRPr="007C6FDD">
              <w:rPr>
                <w:sz w:val="22"/>
                <w:szCs w:val="22"/>
              </w:rPr>
              <w:t>referrals@vistastalbans.org.uk</w:t>
            </w:r>
          </w:p>
        </w:tc>
      </w:tr>
    </w:tbl>
    <w:p w14:paraId="52D72033" w14:textId="3A4DFEEF" w:rsidR="008463D6" w:rsidRDefault="008463D6" w:rsidP="00FE647B">
      <w:pPr>
        <w:spacing w:before="100" w:beforeAutospacing="1" w:after="100" w:afterAutospacing="1"/>
      </w:pPr>
    </w:p>
    <w:p w14:paraId="5D39DC0E" w14:textId="77777777" w:rsidR="008463D6" w:rsidRDefault="008463D6" w:rsidP="00FE647B">
      <w:pPr>
        <w:spacing w:before="100" w:beforeAutospacing="1" w:after="100" w:afterAutospacing="1"/>
      </w:pPr>
    </w:p>
    <w:p w14:paraId="5C1CF7AA" w14:textId="51A31DD3" w:rsidR="00FD45CE" w:rsidRPr="007C6FDD" w:rsidRDefault="001B482C" w:rsidP="00FE647B">
      <w:pPr>
        <w:spacing w:before="100" w:beforeAutospacing="1" w:after="100" w:afterAutospacing="1"/>
        <w:rPr>
          <w:rFonts w:ascii="Dosis" w:eastAsia="Times New Roman" w:hAnsi="Dosis" w:cs="Times New Roman"/>
          <w:color w:val="7D4EA6"/>
          <w:spacing w:val="6"/>
          <w:sz w:val="22"/>
          <w:szCs w:val="22"/>
          <w:lang w:eastAsia="en-GB"/>
        </w:rPr>
      </w:pPr>
      <w:r>
        <w:t xml:space="preserve">For </w:t>
      </w:r>
      <w:r w:rsidRPr="007C6FDD">
        <w:rPr>
          <w:sz w:val="22"/>
          <w:szCs w:val="22"/>
        </w:rPr>
        <w:t xml:space="preserve">help and assistance filling out this form please contact </w:t>
      </w:r>
      <w:r w:rsidR="00FD45CE" w:rsidRPr="007C6FDD">
        <w:rPr>
          <w:sz w:val="22"/>
          <w:szCs w:val="22"/>
        </w:rPr>
        <w:t xml:space="preserve">the Vista Office </w:t>
      </w:r>
      <w:proofErr w:type="gramStart"/>
      <w:r w:rsidR="00FD45CE" w:rsidRPr="007C6FDD">
        <w:rPr>
          <w:sz w:val="22"/>
          <w:szCs w:val="22"/>
        </w:rPr>
        <w:t>on:</w:t>
      </w:r>
      <w:proofErr w:type="gramEnd"/>
      <w:r w:rsidR="00FD45CE" w:rsidRPr="007C6FDD">
        <w:rPr>
          <w:sz w:val="22"/>
          <w:szCs w:val="22"/>
        </w:rPr>
        <w:t xml:space="preserve"> </w:t>
      </w:r>
      <w:r w:rsidR="00D60E3C">
        <w:rPr>
          <w:rFonts w:eastAsia="Times New Roman" w:cstheme="minorHAnsi"/>
          <w:b/>
          <w:bCs/>
          <w:color w:val="7D4EA6"/>
          <w:spacing w:val="6"/>
          <w:sz w:val="22"/>
          <w:szCs w:val="22"/>
          <w:lang w:eastAsia="en-GB"/>
        </w:rPr>
        <w:t>01727 519 128</w:t>
      </w:r>
    </w:p>
    <w:p w14:paraId="30852409" w14:textId="61E33EDB" w:rsidR="00E96636" w:rsidRDefault="008463D6" w:rsidP="009164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882C" wp14:editId="35BA5D8F">
                <wp:simplePos x="0" y="0"/>
                <wp:positionH relativeFrom="column">
                  <wp:posOffset>38100</wp:posOffset>
                </wp:positionH>
                <wp:positionV relativeFrom="paragraph">
                  <wp:posOffset>117476</wp:posOffset>
                </wp:positionV>
                <wp:extent cx="6607724" cy="64770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724" cy="647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3567" w14:textId="412EB31C" w:rsidR="001B482C" w:rsidRPr="007C6FDD" w:rsidRDefault="001B4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6FDD">
                              <w:rPr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EF2870" w:rsidRPr="007C6FDD">
                              <w:rPr>
                                <w:sz w:val="22"/>
                                <w:szCs w:val="22"/>
                              </w:rPr>
                              <w:t xml:space="preserve">Vista St Albans and </w:t>
                            </w:r>
                            <w:r w:rsidRPr="007C6FDD">
                              <w:rPr>
                                <w:sz w:val="22"/>
                                <w:szCs w:val="22"/>
                              </w:rPr>
                              <w:t>St Albans Plus staff are DBS checked and attend regular safeguarding training as well as their relevant qualifications.</w:t>
                            </w:r>
                          </w:p>
                          <w:p w14:paraId="0A42C8B3" w14:textId="76CF2403" w:rsidR="001B482C" w:rsidRPr="007C6FDD" w:rsidRDefault="001B48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C6FDD">
                              <w:rPr>
                                <w:sz w:val="22"/>
                                <w:szCs w:val="22"/>
                              </w:rPr>
                              <w:t xml:space="preserve">Vista is GDPR compliant. Our ICO registration number is ZA354653.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882C" id="Text Box 7" o:spid="_x0000_s1028" type="#_x0000_t202" style="position:absolute;margin-left:3pt;margin-top:9.25pt;width:520.3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" fillcolor="#d5dce4 [671]" strokeweight=".5pt">
                <v:textbox>
                  <w:txbxContent>
                    <w:p w14:paraId="299B3567" w14:textId="412EB31C" w:rsidR="001B482C" w:rsidRPr="007C6FDD" w:rsidRDefault="001B482C">
                      <w:pPr>
                        <w:rPr>
                          <w:sz w:val="22"/>
                          <w:szCs w:val="22"/>
                        </w:rPr>
                      </w:pPr>
                      <w:r w:rsidRPr="007C6FDD">
                        <w:rPr>
                          <w:sz w:val="22"/>
                          <w:szCs w:val="22"/>
                        </w:rPr>
                        <w:t xml:space="preserve">All </w:t>
                      </w:r>
                      <w:r w:rsidR="00EF2870" w:rsidRPr="007C6FDD">
                        <w:rPr>
                          <w:sz w:val="22"/>
                          <w:szCs w:val="22"/>
                        </w:rPr>
                        <w:t xml:space="preserve">Vista St Albans and </w:t>
                      </w:r>
                      <w:r w:rsidRPr="007C6FDD">
                        <w:rPr>
                          <w:sz w:val="22"/>
                          <w:szCs w:val="22"/>
                        </w:rPr>
                        <w:t>St Albans Plus staff are DBS checked and attend regular safeguarding training as well as their relevant qualifications.</w:t>
                      </w:r>
                    </w:p>
                    <w:p w14:paraId="0A42C8B3" w14:textId="76CF2403" w:rsidR="001B482C" w:rsidRPr="007C6FDD" w:rsidRDefault="001B482C">
                      <w:pPr>
                        <w:rPr>
                          <w:sz w:val="22"/>
                          <w:szCs w:val="22"/>
                        </w:rPr>
                      </w:pPr>
                      <w:r w:rsidRPr="007C6FDD">
                        <w:rPr>
                          <w:sz w:val="22"/>
                          <w:szCs w:val="22"/>
                        </w:rPr>
                        <w:t xml:space="preserve">Vista is GDPR compliant. Our ICO registration number is ZA354653.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636" w:rsidSect="00DE6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720" w:right="357" w:bottom="284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242B" w14:textId="77777777" w:rsidR="00580458" w:rsidRDefault="00580458" w:rsidP="00122EB3">
      <w:r>
        <w:separator/>
      </w:r>
    </w:p>
  </w:endnote>
  <w:endnote w:type="continuationSeparator" w:id="0">
    <w:p w14:paraId="5D4AB7D7" w14:textId="77777777" w:rsidR="00580458" w:rsidRDefault="00580458" w:rsidP="001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Times New Roman"/>
    <w:charset w:val="00"/>
    <w:family w:val="auto"/>
    <w:pitch w:val="variable"/>
    <w:sig w:usb0="A00000B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82908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04A99" w14:textId="1C79E594" w:rsidR="00E96636" w:rsidRDefault="00E96636" w:rsidP="00985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26AA4E" w14:textId="77777777" w:rsidR="00E96636" w:rsidRDefault="00E96636" w:rsidP="00E96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2F5" w14:textId="77777777" w:rsidR="00C8326E" w:rsidRPr="00116F8F" w:rsidRDefault="00C8326E" w:rsidP="00C8326E">
    <w:pPr>
      <w:pStyle w:val="Footer"/>
      <w:ind w:right="360"/>
      <w:rPr>
        <w:b/>
        <w:bCs/>
        <w:sz w:val="21"/>
        <w:szCs w:val="21"/>
      </w:rPr>
    </w:pPr>
    <w:r w:rsidRPr="00116F8F">
      <w:rPr>
        <w:sz w:val="21"/>
        <w:szCs w:val="21"/>
      </w:rPr>
      <w:t xml:space="preserve">For Child Protection referrals use the </w:t>
    </w:r>
    <w:r w:rsidRPr="00116F8F">
      <w:rPr>
        <w:i/>
        <w:iCs/>
        <w:sz w:val="21"/>
        <w:szCs w:val="21"/>
      </w:rPr>
      <w:t>Hertfordshire Child Protection Referral Form</w:t>
    </w:r>
    <w:r w:rsidRPr="00116F8F">
      <w:rPr>
        <w:sz w:val="21"/>
        <w:szCs w:val="21"/>
      </w:rPr>
      <w:t xml:space="preserve"> or call </w:t>
    </w:r>
    <w:r w:rsidRPr="00116F8F">
      <w:rPr>
        <w:b/>
        <w:bCs/>
        <w:sz w:val="21"/>
        <w:szCs w:val="21"/>
      </w:rPr>
      <w:t>0300 123 4043</w:t>
    </w:r>
  </w:p>
  <w:p w14:paraId="50169AFA" w14:textId="77777777" w:rsidR="00116F8F" w:rsidRDefault="00116F8F" w:rsidP="00116F8F">
    <w:pPr>
      <w:pStyle w:val="Footer"/>
      <w:ind w:right="360"/>
      <w:jc w:val="center"/>
      <w:rPr>
        <w:sz w:val="21"/>
        <w:szCs w:val="21"/>
      </w:rPr>
    </w:pPr>
  </w:p>
  <w:p w14:paraId="4769B86C" w14:textId="23C1BF88" w:rsidR="00116F8F" w:rsidRPr="00D966CF" w:rsidRDefault="00116F8F" w:rsidP="00116F8F">
    <w:pPr>
      <w:pStyle w:val="Footer"/>
      <w:ind w:right="360"/>
      <w:jc w:val="center"/>
      <w:rPr>
        <w:sz w:val="21"/>
        <w:szCs w:val="21"/>
      </w:rPr>
    </w:pPr>
    <w:r w:rsidRPr="00D966CF">
      <w:rPr>
        <w:sz w:val="21"/>
        <w:szCs w:val="21"/>
      </w:rPr>
      <w:t>Vista St Albans</w:t>
    </w:r>
    <w:r w:rsidR="008F6D87">
      <w:rPr>
        <w:sz w:val="21"/>
        <w:szCs w:val="21"/>
      </w:rPr>
      <w:t xml:space="preserve"> CIC</w:t>
    </w:r>
  </w:p>
  <w:p w14:paraId="0FCAB559" w14:textId="77777777" w:rsidR="008F6D87" w:rsidRPr="00D966CF" w:rsidRDefault="008F6D87" w:rsidP="008F6D87">
    <w:pPr>
      <w:pStyle w:val="Footer"/>
      <w:ind w:right="360"/>
      <w:jc w:val="center"/>
      <w:rPr>
        <w:sz w:val="21"/>
        <w:szCs w:val="21"/>
      </w:rPr>
    </w:pPr>
    <w:r>
      <w:rPr>
        <w:sz w:val="21"/>
        <w:szCs w:val="21"/>
      </w:rPr>
      <w:t xml:space="preserve">Leadership House, St Albans Girls School, </w:t>
    </w:r>
    <w:proofErr w:type="spellStart"/>
    <w:r>
      <w:rPr>
        <w:sz w:val="21"/>
        <w:szCs w:val="21"/>
      </w:rPr>
      <w:t>Sandridgebury</w:t>
    </w:r>
    <w:proofErr w:type="spellEnd"/>
    <w:r>
      <w:rPr>
        <w:sz w:val="21"/>
        <w:szCs w:val="21"/>
      </w:rPr>
      <w:t xml:space="preserve"> Lane, St Albans, AL3 6DB</w:t>
    </w:r>
  </w:p>
  <w:p w14:paraId="3DD4F2AF" w14:textId="5456E9E2" w:rsidR="00116F8F" w:rsidRPr="00D966CF" w:rsidRDefault="00116F8F" w:rsidP="00116F8F">
    <w:pPr>
      <w:pStyle w:val="Footer"/>
      <w:ind w:right="360"/>
      <w:jc w:val="center"/>
      <w:rPr>
        <w:sz w:val="21"/>
        <w:szCs w:val="21"/>
      </w:rPr>
    </w:pPr>
  </w:p>
  <w:sdt>
    <w:sdtPr>
      <w:rPr>
        <w:rStyle w:val="PageNumber"/>
      </w:rPr>
      <w:id w:val="-694230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B8AB7" w14:textId="0C29A7F9" w:rsidR="00116F8F" w:rsidRDefault="00116F8F" w:rsidP="00116F8F">
        <w:pPr>
          <w:pStyle w:val="Footer"/>
          <w:framePr w:wrap="none" w:vAnchor="text" w:hAnchor="page" w:x="11505" w:y="9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03E8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FE5D74" w14:textId="509096EA" w:rsidR="00C8326E" w:rsidRDefault="00116F8F" w:rsidP="00116F8F">
    <w:pPr>
      <w:pStyle w:val="Footer"/>
      <w:tabs>
        <w:tab w:val="clear" w:pos="9360"/>
        <w:tab w:val="left" w:pos="8793"/>
      </w:tabs>
      <w:ind w:right="360"/>
    </w:pPr>
    <w:r>
      <w:tab/>
    </w:r>
    <w:r>
      <w:tab/>
    </w:r>
  </w:p>
  <w:p w14:paraId="2F68D498" w14:textId="3D9243F2" w:rsidR="002364C8" w:rsidRPr="00C8326E" w:rsidRDefault="00C8326E" w:rsidP="00E96636">
    <w:pPr>
      <w:pStyle w:val="Footer"/>
      <w:ind w:right="360"/>
      <w:rPr>
        <w:sz w:val="15"/>
        <w:szCs w:val="15"/>
      </w:rPr>
    </w:pPr>
    <w:r w:rsidRPr="00C8326E">
      <w:rPr>
        <w:sz w:val="15"/>
        <w:szCs w:val="15"/>
      </w:rPr>
      <w:t>Traded Referral Form GREEN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540F" w14:textId="77777777" w:rsidR="00580458" w:rsidRDefault="00580458" w:rsidP="00122EB3">
      <w:r>
        <w:separator/>
      </w:r>
    </w:p>
  </w:footnote>
  <w:footnote w:type="continuationSeparator" w:id="0">
    <w:p w14:paraId="7EEB9A96" w14:textId="77777777" w:rsidR="00580458" w:rsidRDefault="00580458" w:rsidP="0012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C291E" w14:textId="5117B645" w:rsidR="008F2D22" w:rsidRDefault="00502947">
    <w:pPr>
      <w:pStyle w:val="Header"/>
    </w:pPr>
    <w:r>
      <w:rPr>
        <w:noProof/>
      </w:rPr>
      <w:pict w14:anchorId="67AB9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6" o:spid="_x0000_s2051" type="#_x0000_t136" alt="" style="position:absolute;margin-left:0;margin-top:0;width:654pt;height:10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D9B6" w14:textId="0A910F70" w:rsidR="00122EB3" w:rsidRDefault="002364C8" w:rsidP="009A690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A09E44C" wp14:editId="0C085080">
          <wp:simplePos x="0" y="0"/>
          <wp:positionH relativeFrom="column">
            <wp:posOffset>5087282</wp:posOffset>
          </wp:positionH>
          <wp:positionV relativeFrom="paragraph">
            <wp:posOffset>-372583</wp:posOffset>
          </wp:positionV>
          <wp:extent cx="1556385" cy="899795"/>
          <wp:effectExtent l="0" t="0" r="5715" b="1905"/>
          <wp:wrapSquare wrapText="bothSides"/>
          <wp:docPr id="8" name="Picture 4" descr="V:\VISTA 2015-2016 - May 2016\Vista Logos\Vista St Albans colou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VISTA 2015-2016 - May 2016\Vista Logos\Vista St Albans colou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47">
      <w:rPr>
        <w:noProof/>
      </w:rPr>
      <w:pict w14:anchorId="6539DA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7" o:spid="_x0000_s2050" type="#_x0000_t136" alt="" style="position:absolute;left:0;text-align:left;margin-left:0;margin-top:0;width:654pt;height:10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2217" w14:textId="7172B67D" w:rsidR="008F2D22" w:rsidRDefault="00502947">
    <w:pPr>
      <w:pStyle w:val="Header"/>
    </w:pPr>
    <w:r>
      <w:rPr>
        <w:noProof/>
      </w:rPr>
      <w:pict w14:anchorId="3F8BED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5" o:spid="_x0000_s2049" type="#_x0000_t136" alt="" style="position:absolute;margin-left:0;margin-top:0;width:654pt;height:10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ABF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897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1488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40C"/>
    <w:multiLevelType w:val="hybridMultilevel"/>
    <w:tmpl w:val="18AA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4526"/>
    <w:multiLevelType w:val="multilevel"/>
    <w:tmpl w:val="F51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91315"/>
    <w:multiLevelType w:val="hybridMultilevel"/>
    <w:tmpl w:val="944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9819">
    <w:abstractNumId w:val="3"/>
  </w:num>
  <w:num w:numId="2" w16cid:durableId="1707171414">
    <w:abstractNumId w:val="2"/>
  </w:num>
  <w:num w:numId="3" w16cid:durableId="1025255892">
    <w:abstractNumId w:val="1"/>
  </w:num>
  <w:num w:numId="4" w16cid:durableId="604963372">
    <w:abstractNumId w:val="0"/>
  </w:num>
  <w:num w:numId="5" w16cid:durableId="280772566">
    <w:abstractNumId w:val="5"/>
  </w:num>
  <w:num w:numId="6" w16cid:durableId="2125341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GsxyVKWZ71eJeldXTb+Hfz03521p9KaaUAoHPn+iV6KCE8kH0/TNzP4f4gfxMirbxZBknuh7XzwscE1/tR+6w==" w:salt="DNNVSH13H/gZ2XX5BaUcH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86"/>
    <w:rsid w:val="00003E80"/>
    <w:rsid w:val="00007307"/>
    <w:rsid w:val="00046A23"/>
    <w:rsid w:val="000C27E4"/>
    <w:rsid w:val="00116F8F"/>
    <w:rsid w:val="00122EB3"/>
    <w:rsid w:val="0018226D"/>
    <w:rsid w:val="001B482C"/>
    <w:rsid w:val="00213BFF"/>
    <w:rsid w:val="002364C8"/>
    <w:rsid w:val="0024112C"/>
    <w:rsid w:val="00261114"/>
    <w:rsid w:val="002A34A7"/>
    <w:rsid w:val="002B1FF4"/>
    <w:rsid w:val="00310742"/>
    <w:rsid w:val="00320B54"/>
    <w:rsid w:val="0038636D"/>
    <w:rsid w:val="003C2A11"/>
    <w:rsid w:val="003E3DE4"/>
    <w:rsid w:val="0043212B"/>
    <w:rsid w:val="0047273B"/>
    <w:rsid w:val="00475EE3"/>
    <w:rsid w:val="004A4138"/>
    <w:rsid w:val="004C717E"/>
    <w:rsid w:val="004F5BC1"/>
    <w:rsid w:val="00502947"/>
    <w:rsid w:val="00506233"/>
    <w:rsid w:val="005455B8"/>
    <w:rsid w:val="00576E75"/>
    <w:rsid w:val="00580458"/>
    <w:rsid w:val="00616DDB"/>
    <w:rsid w:val="00631EC8"/>
    <w:rsid w:val="006E230C"/>
    <w:rsid w:val="007452EF"/>
    <w:rsid w:val="007B07F8"/>
    <w:rsid w:val="007C6FDD"/>
    <w:rsid w:val="00843F86"/>
    <w:rsid w:val="008463D6"/>
    <w:rsid w:val="008A1B6A"/>
    <w:rsid w:val="008F2D22"/>
    <w:rsid w:val="008F652C"/>
    <w:rsid w:val="008F6D87"/>
    <w:rsid w:val="00916414"/>
    <w:rsid w:val="009A690D"/>
    <w:rsid w:val="009B1AA5"/>
    <w:rsid w:val="009C1CF0"/>
    <w:rsid w:val="00A30C40"/>
    <w:rsid w:val="00A36602"/>
    <w:rsid w:val="00A62243"/>
    <w:rsid w:val="00AB4F5C"/>
    <w:rsid w:val="00B247E3"/>
    <w:rsid w:val="00B371C3"/>
    <w:rsid w:val="00B65ABE"/>
    <w:rsid w:val="00B7127E"/>
    <w:rsid w:val="00B7643E"/>
    <w:rsid w:val="00C8326E"/>
    <w:rsid w:val="00CB783B"/>
    <w:rsid w:val="00CB7E5E"/>
    <w:rsid w:val="00CD0B1D"/>
    <w:rsid w:val="00D055B2"/>
    <w:rsid w:val="00D57325"/>
    <w:rsid w:val="00D60E3C"/>
    <w:rsid w:val="00D61ACD"/>
    <w:rsid w:val="00D62EE0"/>
    <w:rsid w:val="00D87934"/>
    <w:rsid w:val="00DA40A2"/>
    <w:rsid w:val="00DB65B9"/>
    <w:rsid w:val="00DE6FD5"/>
    <w:rsid w:val="00DF1016"/>
    <w:rsid w:val="00E313C0"/>
    <w:rsid w:val="00E96636"/>
    <w:rsid w:val="00EC0113"/>
    <w:rsid w:val="00EC2A8F"/>
    <w:rsid w:val="00EF2870"/>
    <w:rsid w:val="00F303F8"/>
    <w:rsid w:val="00F3390A"/>
    <w:rsid w:val="00FD45CE"/>
    <w:rsid w:val="00FE2F49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38C0D"/>
  <w15:chartTrackingRefBased/>
  <w15:docId w15:val="{2460D48E-ECF6-654E-A5AC-DC9D73E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43F86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F86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843F86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843F86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F86"/>
    <w:rPr>
      <w:color w:val="808080"/>
    </w:rPr>
  </w:style>
  <w:style w:type="paragraph" w:styleId="ListParagraph">
    <w:name w:val="List Paragraph"/>
    <w:basedOn w:val="Normal"/>
    <w:uiPriority w:val="34"/>
    <w:qFormat/>
    <w:rsid w:val="00E3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B3"/>
  </w:style>
  <w:style w:type="paragraph" w:styleId="Footer">
    <w:name w:val="footer"/>
    <w:basedOn w:val="Normal"/>
    <w:link w:val="Foot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B3"/>
  </w:style>
  <w:style w:type="character" w:styleId="PageNumber">
    <w:name w:val="page number"/>
    <w:basedOn w:val="DefaultParagraphFont"/>
    <w:uiPriority w:val="99"/>
    <w:semiHidden/>
    <w:unhideWhenUsed/>
    <w:rsid w:val="00E96636"/>
  </w:style>
  <w:style w:type="paragraph" w:styleId="BalloonText">
    <w:name w:val="Balloon Text"/>
    <w:basedOn w:val="Normal"/>
    <w:link w:val="BalloonTextChar"/>
    <w:uiPriority w:val="99"/>
    <w:semiHidden/>
    <w:unhideWhenUsed/>
    <w:rsid w:val="00213BFF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F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18" ma:contentTypeDescription="Create a new document." ma:contentTypeScope="" ma:versionID="dbdcd963dcc7b3ab230872b84b1e21e7">
  <xsd:schema xmlns:xsd="http://www.w3.org/2001/XMLSchema" xmlns:xs="http://www.w3.org/2001/XMLSchema" xmlns:p="http://schemas.microsoft.com/office/2006/metadata/properties" xmlns:ns2="797812d6-5a25-41e6-9959-0fec034505db" xmlns:ns3="397ef207-d227-4d85-aa4a-18d277fe8491" targetNamespace="http://schemas.microsoft.com/office/2006/metadata/properties" ma:root="true" ma:fieldsID="23636a606448e6dd572eeb5d3e2d0a18" ns2:_="" ns3:_="">
    <xsd:import namespace="797812d6-5a25-41e6-9959-0fec034505db"/>
    <xsd:import namespace="397ef207-d227-4d85-aa4a-18d277fe8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5883e-f59b-4e38-9939-36d4645a0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f207-d227-4d85-aa4a-18d277fe8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833ddf6-5197-42c6-87da-c2d9afb910ef}" ma:internalName="TaxCatchAll" ma:showField="CatchAllData" ma:web="397ef207-d227-4d85-aa4a-18d277fe8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ef207-d227-4d85-aa4a-18d277fe8491" xsi:nil="true"/>
    <lcf76f155ced4ddcb4097134ff3c332f xmlns="797812d6-5a25-41e6-9959-0fec034505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2DFC6F-6A35-4F21-8735-5F310056F0F6}"/>
</file>

<file path=customXml/itemProps2.xml><?xml version="1.0" encoding="utf-8"?>
<ds:datastoreItem xmlns:ds="http://schemas.openxmlformats.org/officeDocument/2006/customXml" ds:itemID="{33A317F2-40AB-4365-8CB5-75DD0DA70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15470-FD5B-45E3-98E5-E043D140A2B7}">
  <ds:schemaRefs>
    <ds:schemaRef ds:uri="797812d6-5a25-41e6-9959-0fec034505d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97ef207-d227-4d85-aa4a-18d277fe84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Broom</dc:creator>
  <cp:keywords/>
  <dc:description/>
  <cp:lastModifiedBy>Karen Broom</cp:lastModifiedBy>
  <cp:revision>15</cp:revision>
  <cp:lastPrinted>2022-07-07T08:40:00Z</cp:lastPrinted>
  <dcterms:created xsi:type="dcterms:W3CDTF">2022-06-07T13:05:00Z</dcterms:created>
  <dcterms:modified xsi:type="dcterms:W3CDTF">2023-09-13T07:39:00Z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  <property fmtid="{D5CDD505-2E9C-101B-9397-08002B2CF9AE}" pid="3" name="MediaServiceImageTags">
    <vt:lpwstr/>
  </property>
</Properties>
</file>